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35D64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5242AA2E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287936E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062FD24F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73A3D106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6E96D973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C20FDCD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94AAE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B94AA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08B5600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B94AAE">
        <w:rPr>
          <w:rFonts w:ascii="Times New Roman" w:hAnsi="Times New Roman" w:cs="Times New Roman"/>
          <w:sz w:val="24"/>
          <w:szCs w:val="24"/>
        </w:rPr>
        <w:t>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6CEDDE7C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7D1A5A" w14:textId="23D7EC1B" w:rsidR="00427051" w:rsidRPr="00125F42" w:rsidRDefault="00827DE5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6668F0B2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E6BC32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CEBAB5" w14:textId="77777777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3DDD84DA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763E6387" w14:textId="511102E6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>его) уровень начального общего образования (</w:t>
      </w:r>
      <w:r w:rsidR="00802260">
        <w:rPr>
          <w:rFonts w:ascii="Times New Roman" w:hAnsi="Times New Roman" w:cs="Times New Roman"/>
          <w:sz w:val="24"/>
          <w:szCs w:val="24"/>
        </w:rPr>
        <w:t>4-ый класс</w:t>
      </w:r>
      <w:r w:rsidR="00827DE5">
        <w:rPr>
          <w:rFonts w:ascii="Times New Roman" w:hAnsi="Times New Roman" w:cs="Times New Roman"/>
          <w:sz w:val="24"/>
          <w:szCs w:val="24"/>
        </w:rPr>
        <w:t>, ГБОУ Школа № ____________</w:t>
      </w:r>
      <w:r w:rsidRPr="00125F42">
        <w:rPr>
          <w:rFonts w:ascii="Times New Roman" w:hAnsi="Times New Roman" w:cs="Times New Roman"/>
          <w:sz w:val="24"/>
          <w:szCs w:val="24"/>
        </w:rPr>
        <w:t>)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5F4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802260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году, независимую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419AF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зачисления в 5 класс </w:t>
      </w:r>
      <w:r w:rsidR="00802260">
        <w:rPr>
          <w:rFonts w:ascii="Times New Roman" w:hAnsi="Times New Roman" w:cs="Times New Roman"/>
          <w:sz w:val="24"/>
          <w:szCs w:val="24"/>
        </w:rPr>
        <w:t>с учебным планом, в котором предусмотрено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 по программ</w:t>
      </w:r>
      <w:r w:rsidR="00E32075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802260">
        <w:rPr>
          <w:rFonts w:ascii="Times New Roman" w:hAnsi="Times New Roman" w:cs="Times New Roman"/>
          <w:sz w:val="24"/>
          <w:szCs w:val="24"/>
        </w:rPr>
        <w:t>5 – 9 классы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отдельных </w:t>
      </w:r>
      <w:r w:rsidR="00EA7715">
        <w:rPr>
          <w:rFonts w:ascii="Times New Roman" w:hAnsi="Times New Roman" w:cs="Times New Roman"/>
          <w:sz w:val="24"/>
          <w:szCs w:val="24"/>
        </w:rPr>
        <w:t>предметов</w:t>
      </w:r>
      <w:r w:rsidR="00802260">
        <w:rPr>
          <w:rFonts w:ascii="Times New Roman" w:hAnsi="Times New Roman" w:cs="Times New Roman"/>
          <w:sz w:val="24"/>
          <w:szCs w:val="24"/>
        </w:rPr>
        <w:t>, в том числе английского языка</w:t>
      </w:r>
      <w:r w:rsidR="00EA7715">
        <w:rPr>
          <w:rFonts w:ascii="Times New Roman" w:hAnsi="Times New Roman" w:cs="Times New Roman"/>
          <w:sz w:val="24"/>
          <w:szCs w:val="24"/>
        </w:rPr>
        <w:t>.</w:t>
      </w:r>
    </w:p>
    <w:p w14:paraId="527D250F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6038366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FD49673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174"/>
        <w:gridCol w:w="2348"/>
        <w:gridCol w:w="160"/>
      </w:tblGrid>
      <w:tr w:rsidR="00802260" w:rsidRPr="000668EC" w14:paraId="0CEE46F9" w14:textId="77777777" w:rsidTr="000668EC">
        <w:trPr>
          <w:gridAfter w:val="1"/>
          <w:wAfter w:w="160" w:type="dxa"/>
        </w:trPr>
        <w:tc>
          <w:tcPr>
            <w:tcW w:w="7382" w:type="dxa"/>
          </w:tcPr>
          <w:p w14:paraId="6960081A" w14:textId="06325635" w:rsidR="00802260" w:rsidRPr="000668EC" w:rsidRDefault="00802260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графиком и порядком проведения диагностических работ ознакомлен(-а)</w:t>
            </w:r>
            <w:r w:rsidR="000668EC"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0668EC"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https://1517.mskobr.ru/articles/11092</w:t>
              </w:r>
            </w:hyperlink>
            <w:r w:rsidR="000668EC"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14:paraId="2423CFF9" w14:textId="77777777" w:rsidR="00802260" w:rsidRPr="000668EC" w:rsidRDefault="00802260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260" w:rsidRPr="000668EC" w14:paraId="6E8711A8" w14:textId="77777777" w:rsidTr="000668EC">
        <w:trPr>
          <w:gridAfter w:val="1"/>
          <w:wAfter w:w="160" w:type="dxa"/>
        </w:trPr>
        <w:tc>
          <w:tcPr>
            <w:tcW w:w="7382" w:type="dxa"/>
          </w:tcPr>
          <w:p w14:paraId="2C2564D2" w14:textId="77777777" w:rsidR="00802260" w:rsidRPr="000668EC" w:rsidRDefault="00802260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14:paraId="3199A621" w14:textId="77777777" w:rsidR="00802260" w:rsidRPr="000668EC" w:rsidRDefault="00802260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802260" w:rsidRPr="000668EC" w14:paraId="0107D180" w14:textId="77777777" w:rsidTr="000668EC">
        <w:trPr>
          <w:gridAfter w:val="1"/>
          <w:wAfter w:w="160" w:type="dxa"/>
        </w:trPr>
        <w:tc>
          <w:tcPr>
            <w:tcW w:w="7382" w:type="dxa"/>
          </w:tcPr>
          <w:p w14:paraId="3C3D6F1F" w14:textId="77777777" w:rsidR="00802260" w:rsidRPr="000668EC" w:rsidRDefault="00802260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</w:tcPr>
          <w:p w14:paraId="1BDCCF42" w14:textId="1B6116EF" w:rsidR="00802260" w:rsidRPr="000668EC" w:rsidRDefault="00802260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260" w:rsidRPr="000668EC" w14:paraId="75204E6D" w14:textId="77777777" w:rsidTr="000668EC">
        <w:trPr>
          <w:gridAfter w:val="1"/>
          <w:wAfter w:w="160" w:type="dxa"/>
        </w:trPr>
        <w:tc>
          <w:tcPr>
            <w:tcW w:w="7382" w:type="dxa"/>
          </w:tcPr>
          <w:p w14:paraId="23FCC9A8" w14:textId="092343AF" w:rsidR="00802260" w:rsidRPr="000668EC" w:rsidRDefault="00802260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Положением о зачислении на уровень основного общего образования (5-9 классы) в ГБОУ Школа № 1517 ознакомлен(-а)</w:t>
            </w:r>
            <w:r w:rsidR="00827DE5"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0668EC"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https://1517.mskobr.ru/attach_files/upload_users_files/60b8e576df17a.pdf</w:t>
              </w:r>
            </w:hyperlink>
            <w:r w:rsidR="000668EC"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</w:tcPr>
          <w:p w14:paraId="33D107AD" w14:textId="77777777" w:rsidR="00802260" w:rsidRPr="000668EC" w:rsidRDefault="00802260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260" w:rsidRPr="000668EC" w14:paraId="243D031A" w14:textId="77777777" w:rsidTr="000668EC">
        <w:trPr>
          <w:gridAfter w:val="1"/>
          <w:wAfter w:w="160" w:type="dxa"/>
        </w:trPr>
        <w:tc>
          <w:tcPr>
            <w:tcW w:w="7382" w:type="dxa"/>
          </w:tcPr>
          <w:p w14:paraId="736D943B" w14:textId="77777777" w:rsidR="00802260" w:rsidRPr="000668EC" w:rsidRDefault="00802260" w:rsidP="00BB47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14:paraId="4DDCA1EE" w14:textId="77777777" w:rsidR="00802260" w:rsidRPr="000668EC" w:rsidRDefault="00802260" w:rsidP="00BB479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427051" w:rsidRPr="000668EC" w14:paraId="06E6F18D" w14:textId="77777777" w:rsidTr="000668EC">
        <w:tc>
          <w:tcPr>
            <w:tcW w:w="7556" w:type="dxa"/>
            <w:gridSpan w:val="2"/>
          </w:tcPr>
          <w:p w14:paraId="63B0DA78" w14:textId="77777777" w:rsidR="00427051" w:rsidRPr="000668EC" w:rsidRDefault="00427051" w:rsidP="00B94A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14:paraId="12BA0F3A" w14:textId="77777777" w:rsidR="00427051" w:rsidRPr="000668EC" w:rsidRDefault="00427051" w:rsidP="007B7B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051" w:rsidRPr="000668EC" w14:paraId="01E987B3" w14:textId="77777777" w:rsidTr="000668EC">
        <w:tc>
          <w:tcPr>
            <w:tcW w:w="7556" w:type="dxa"/>
            <w:gridSpan w:val="2"/>
          </w:tcPr>
          <w:p w14:paraId="64CD5AA7" w14:textId="77777777" w:rsidR="00427051" w:rsidRPr="000668EC" w:rsidRDefault="00427051" w:rsidP="00B94A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351BADDB" w14:textId="77777777" w:rsidR="00427051" w:rsidRPr="000668EC" w:rsidRDefault="00427051" w:rsidP="007B7B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427051" w:rsidRPr="000668EC" w14:paraId="485C6184" w14:textId="77777777" w:rsidTr="000668EC">
        <w:tc>
          <w:tcPr>
            <w:tcW w:w="7556" w:type="dxa"/>
            <w:gridSpan w:val="2"/>
          </w:tcPr>
          <w:p w14:paraId="77078908" w14:textId="3EBBE376" w:rsidR="00427051" w:rsidRPr="000668EC" w:rsidRDefault="00427051" w:rsidP="000706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Я уведомлен(-а) о том, что по результатам диагностической работы </w:t>
            </w:r>
            <w:r w:rsidR="00070672"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уровня </w:t>
            </w:r>
            <w:r w:rsidR="000668EC" w:rsidRPr="000668EC">
              <w:rPr>
                <w:rFonts w:ascii="Times New Roman" w:hAnsi="Times New Roman" w:cs="Times New Roman"/>
                <w:sz w:val="20"/>
                <w:szCs w:val="20"/>
              </w:rPr>
              <w:t>начального</w:t>
            </w:r>
            <w:r w:rsidR="00070672"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</w:t>
            </w: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подача апелляции в текущем не предусмотрена.</w:t>
            </w:r>
          </w:p>
        </w:tc>
        <w:tc>
          <w:tcPr>
            <w:tcW w:w="2508" w:type="dxa"/>
            <w:gridSpan w:val="2"/>
          </w:tcPr>
          <w:p w14:paraId="77210226" w14:textId="77777777" w:rsidR="00427051" w:rsidRPr="000668EC" w:rsidRDefault="00427051" w:rsidP="007B7B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051" w:rsidRPr="000668EC" w14:paraId="328D7525" w14:textId="77777777" w:rsidTr="000668EC">
        <w:tc>
          <w:tcPr>
            <w:tcW w:w="7556" w:type="dxa"/>
            <w:gridSpan w:val="2"/>
          </w:tcPr>
          <w:p w14:paraId="1B15EC95" w14:textId="77777777" w:rsidR="00427051" w:rsidRPr="000668EC" w:rsidRDefault="00427051" w:rsidP="00B94A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</w:tcPr>
          <w:p w14:paraId="3321CBA0" w14:textId="77777777" w:rsidR="00427051" w:rsidRPr="000668EC" w:rsidRDefault="00427051" w:rsidP="007B7B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427051" w:rsidRPr="000668EC" w14:paraId="7A6BBC18" w14:textId="77777777" w:rsidTr="000668EC">
        <w:tc>
          <w:tcPr>
            <w:tcW w:w="7556" w:type="dxa"/>
            <w:gridSpan w:val="2"/>
          </w:tcPr>
          <w:p w14:paraId="10C41355" w14:textId="77777777" w:rsidR="00427051" w:rsidRDefault="00427051" w:rsidP="007B7B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4B9B0" w14:textId="77777777" w:rsidR="000668EC" w:rsidRDefault="000668EC" w:rsidP="007B7B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8E8C5" w14:textId="77777777" w:rsidR="000668EC" w:rsidRDefault="000668EC" w:rsidP="007B7B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996D3" w14:textId="77777777" w:rsidR="000668EC" w:rsidRDefault="000668EC" w:rsidP="007B7B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EB65D" w14:textId="2C467595" w:rsidR="000668EC" w:rsidRPr="000668EC" w:rsidRDefault="000668EC" w:rsidP="007B7B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1C86CCCE" w14:textId="3219199E" w:rsidR="00427051" w:rsidRPr="000668EC" w:rsidRDefault="00427051" w:rsidP="007B7B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BECF1" w14:textId="77777777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>«_____» __________________ 2023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45D95B8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528DE" w14:textId="77777777" w:rsidR="00905D53" w:rsidRDefault="00905D53" w:rsidP="00331F3D">
      <w:pPr>
        <w:spacing w:after="0" w:line="240" w:lineRule="auto"/>
      </w:pPr>
      <w:r>
        <w:separator/>
      </w:r>
    </w:p>
  </w:endnote>
  <w:endnote w:type="continuationSeparator" w:id="0">
    <w:p w14:paraId="13638D52" w14:textId="77777777" w:rsidR="00905D53" w:rsidRDefault="00905D53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B545" w14:textId="77777777" w:rsidR="00905D53" w:rsidRDefault="00905D53" w:rsidP="00331F3D">
      <w:pPr>
        <w:spacing w:after="0" w:line="240" w:lineRule="auto"/>
      </w:pPr>
      <w:r>
        <w:separator/>
      </w:r>
    </w:p>
  </w:footnote>
  <w:footnote w:type="continuationSeparator" w:id="0">
    <w:p w14:paraId="5A159F85" w14:textId="77777777" w:rsidR="00905D53" w:rsidRDefault="00905D53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DE"/>
    <w:rsid w:val="000668EC"/>
    <w:rsid w:val="00070672"/>
    <w:rsid w:val="00125F42"/>
    <w:rsid w:val="00142602"/>
    <w:rsid w:val="00194BDE"/>
    <w:rsid w:val="001C1A15"/>
    <w:rsid w:val="00331F3D"/>
    <w:rsid w:val="00427051"/>
    <w:rsid w:val="0044584E"/>
    <w:rsid w:val="004A01A7"/>
    <w:rsid w:val="004E63FD"/>
    <w:rsid w:val="00511D88"/>
    <w:rsid w:val="005854DA"/>
    <w:rsid w:val="006C1341"/>
    <w:rsid w:val="006F5054"/>
    <w:rsid w:val="007419AF"/>
    <w:rsid w:val="00780E60"/>
    <w:rsid w:val="00802260"/>
    <w:rsid w:val="00827DE5"/>
    <w:rsid w:val="008421B5"/>
    <w:rsid w:val="008646F3"/>
    <w:rsid w:val="00905D53"/>
    <w:rsid w:val="00980BBA"/>
    <w:rsid w:val="009B52CD"/>
    <w:rsid w:val="009C3860"/>
    <w:rsid w:val="009D3947"/>
    <w:rsid w:val="00B94AAE"/>
    <w:rsid w:val="00C1104C"/>
    <w:rsid w:val="00C479FF"/>
    <w:rsid w:val="00CC5022"/>
    <w:rsid w:val="00CD33E4"/>
    <w:rsid w:val="00CE6078"/>
    <w:rsid w:val="00D923A9"/>
    <w:rsid w:val="00E32075"/>
    <w:rsid w:val="00EA7715"/>
    <w:rsid w:val="00F1315F"/>
    <w:rsid w:val="00F369C3"/>
    <w:rsid w:val="00F66CA0"/>
    <w:rsid w:val="00FA616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A8FA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668E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6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17.mskobr.ru/attach_files/upload_users_files/60b8e576df17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517.mskobr.ru/articles/110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6B17-2862-4514-941A-FD0047DD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юлия тельная</cp:lastModifiedBy>
  <cp:revision>2</cp:revision>
  <dcterms:created xsi:type="dcterms:W3CDTF">2023-03-24T06:51:00Z</dcterms:created>
  <dcterms:modified xsi:type="dcterms:W3CDTF">2023-03-24T06:51:00Z</dcterms:modified>
</cp:coreProperties>
</file>