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4A4D0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68D36B65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11CBE580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563010E0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0D04561E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7A687039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3A624CF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94AAE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B94AA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67DED477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B94AAE">
        <w:rPr>
          <w:rFonts w:ascii="Times New Roman" w:hAnsi="Times New Roman" w:cs="Times New Roman"/>
          <w:sz w:val="24"/>
          <w:szCs w:val="24"/>
        </w:rPr>
        <w:t>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6A89CD11" w14:textId="77777777" w:rsidR="00427051" w:rsidRPr="00B94AAE" w:rsidRDefault="00427051" w:rsidP="00427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8CFE56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05F812" w14:textId="477FAD09" w:rsidR="00427051" w:rsidRPr="00125F42" w:rsidRDefault="008621AC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670A814F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0FAB70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930A535" w14:textId="77777777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2A3E9A9A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3EBDD033" w14:textId="4272F3A1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>его) уровень начального общего образования (</w:t>
      </w:r>
      <w:r w:rsidR="00A86D1A">
        <w:rPr>
          <w:rFonts w:ascii="Times New Roman" w:hAnsi="Times New Roman" w:cs="Times New Roman"/>
          <w:sz w:val="24"/>
          <w:szCs w:val="24"/>
        </w:rPr>
        <w:t>4-ый класс</w:t>
      </w:r>
      <w:r w:rsidR="008621AC">
        <w:rPr>
          <w:rFonts w:ascii="Times New Roman" w:hAnsi="Times New Roman" w:cs="Times New Roman"/>
          <w:sz w:val="24"/>
          <w:szCs w:val="24"/>
        </w:rPr>
        <w:t xml:space="preserve"> ГБОУ Школа № _____</w:t>
      </w:r>
      <w:r w:rsidRPr="00125F42">
        <w:rPr>
          <w:rFonts w:ascii="Times New Roman" w:hAnsi="Times New Roman" w:cs="Times New Roman"/>
          <w:sz w:val="24"/>
          <w:szCs w:val="24"/>
        </w:rPr>
        <w:t>)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F4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учебном году, независимую 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2468">
        <w:rPr>
          <w:rFonts w:ascii="Times New Roman" w:hAnsi="Times New Roman" w:cs="Times New Roman"/>
          <w:b/>
          <w:sz w:val="24"/>
          <w:szCs w:val="24"/>
        </w:rPr>
        <w:t>китайскому</w:t>
      </w:r>
      <w:r w:rsidR="007419AF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 w:rsidR="00EA7715">
        <w:rPr>
          <w:rFonts w:ascii="Times New Roman" w:hAnsi="Times New Roman" w:cs="Times New Roman"/>
          <w:sz w:val="24"/>
          <w:szCs w:val="24"/>
        </w:rPr>
        <w:t>.</w:t>
      </w:r>
    </w:p>
    <w:p w14:paraId="64FB2280" w14:textId="11677E71" w:rsidR="008621AC" w:rsidRDefault="008621A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6A64C8" w14:textId="77777777" w:rsidR="008621AC" w:rsidRDefault="008621A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174"/>
        <w:gridCol w:w="2348"/>
        <w:gridCol w:w="160"/>
      </w:tblGrid>
      <w:tr w:rsidR="008621AC" w:rsidRPr="000668EC" w14:paraId="5C6B73CC" w14:textId="77777777" w:rsidTr="00BB479E">
        <w:trPr>
          <w:gridAfter w:val="1"/>
          <w:wAfter w:w="160" w:type="dxa"/>
        </w:trPr>
        <w:tc>
          <w:tcPr>
            <w:tcW w:w="7382" w:type="dxa"/>
          </w:tcPr>
          <w:p w14:paraId="1D734E73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графиком и порядком проведения диагностических работ ознакомлен(-а) </w:t>
            </w:r>
            <w:hyperlink r:id="rId7" w:history="1">
              <w:r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https://1517.mskobr.ru/articles/11092</w:t>
              </w:r>
            </w:hyperlink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14:paraId="6B955F07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AC" w:rsidRPr="000668EC" w14:paraId="295D3A7B" w14:textId="77777777" w:rsidTr="00BB479E">
        <w:trPr>
          <w:gridAfter w:val="1"/>
          <w:wAfter w:w="160" w:type="dxa"/>
        </w:trPr>
        <w:tc>
          <w:tcPr>
            <w:tcW w:w="7382" w:type="dxa"/>
          </w:tcPr>
          <w:p w14:paraId="21463473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14:paraId="1D56E35D" w14:textId="77777777" w:rsidR="008621AC" w:rsidRPr="000668EC" w:rsidRDefault="008621A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8621AC" w:rsidRPr="000668EC" w14:paraId="34EACE2D" w14:textId="77777777" w:rsidTr="00BB479E">
        <w:trPr>
          <w:gridAfter w:val="1"/>
          <w:wAfter w:w="160" w:type="dxa"/>
        </w:trPr>
        <w:tc>
          <w:tcPr>
            <w:tcW w:w="7382" w:type="dxa"/>
          </w:tcPr>
          <w:p w14:paraId="78995666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</w:tcPr>
          <w:p w14:paraId="2D947F77" w14:textId="77777777" w:rsidR="008621AC" w:rsidRPr="000668EC" w:rsidRDefault="008621A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AC" w:rsidRPr="000668EC" w14:paraId="24371B69" w14:textId="77777777" w:rsidTr="00BB479E">
        <w:trPr>
          <w:gridAfter w:val="1"/>
          <w:wAfter w:w="160" w:type="dxa"/>
        </w:trPr>
        <w:tc>
          <w:tcPr>
            <w:tcW w:w="7382" w:type="dxa"/>
          </w:tcPr>
          <w:p w14:paraId="2EF454F0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Положением о зачислении на уровень основного общего образования (5-9 классы) в ГБОУ Школа № 1517 ознакомлен(-а) </w:t>
            </w:r>
            <w:hyperlink r:id="rId8" w:history="1">
              <w:r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https://1517.mskobr.ru/attach_files/upload_users_files/60b8e576df17a.pdf</w:t>
              </w:r>
            </w:hyperlink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14:paraId="6E6B44B1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AC" w:rsidRPr="000668EC" w14:paraId="1C932420" w14:textId="77777777" w:rsidTr="00BB479E">
        <w:trPr>
          <w:gridAfter w:val="1"/>
          <w:wAfter w:w="160" w:type="dxa"/>
        </w:trPr>
        <w:tc>
          <w:tcPr>
            <w:tcW w:w="7382" w:type="dxa"/>
          </w:tcPr>
          <w:p w14:paraId="71234E34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14:paraId="727C1088" w14:textId="77777777" w:rsidR="008621AC" w:rsidRPr="000668EC" w:rsidRDefault="008621A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8621AC" w:rsidRPr="000668EC" w14:paraId="3401190A" w14:textId="77777777" w:rsidTr="00BB479E">
        <w:tc>
          <w:tcPr>
            <w:tcW w:w="7556" w:type="dxa"/>
            <w:gridSpan w:val="2"/>
          </w:tcPr>
          <w:p w14:paraId="53DD96B2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14:paraId="76EB17E8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AC" w:rsidRPr="000668EC" w14:paraId="50A33179" w14:textId="77777777" w:rsidTr="00BB479E">
        <w:tc>
          <w:tcPr>
            <w:tcW w:w="7556" w:type="dxa"/>
            <w:gridSpan w:val="2"/>
          </w:tcPr>
          <w:p w14:paraId="292A74EB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5CD41E81" w14:textId="77777777" w:rsidR="008621AC" w:rsidRPr="000668EC" w:rsidRDefault="008621A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8621AC" w:rsidRPr="000668EC" w14:paraId="445D90FA" w14:textId="77777777" w:rsidTr="00BB479E">
        <w:tc>
          <w:tcPr>
            <w:tcW w:w="7556" w:type="dxa"/>
            <w:gridSpan w:val="2"/>
          </w:tcPr>
          <w:p w14:paraId="1FADDD67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 том, что по результатам диагностической работы по программам уровня начального общего образования подача апелляции в текущем не предусмотрена.</w:t>
            </w:r>
          </w:p>
        </w:tc>
        <w:tc>
          <w:tcPr>
            <w:tcW w:w="2508" w:type="dxa"/>
            <w:gridSpan w:val="2"/>
          </w:tcPr>
          <w:p w14:paraId="6C138837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AC" w:rsidRPr="000668EC" w14:paraId="5D368922" w14:textId="77777777" w:rsidTr="00BB479E">
        <w:tc>
          <w:tcPr>
            <w:tcW w:w="7556" w:type="dxa"/>
            <w:gridSpan w:val="2"/>
          </w:tcPr>
          <w:p w14:paraId="548FAF58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14:paraId="2746ABB8" w14:textId="77777777" w:rsidR="008621AC" w:rsidRPr="000668EC" w:rsidRDefault="008621A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8621AC" w:rsidRPr="000668EC" w14:paraId="3AEFBA17" w14:textId="77777777" w:rsidTr="00BB479E">
        <w:tc>
          <w:tcPr>
            <w:tcW w:w="7556" w:type="dxa"/>
            <w:gridSpan w:val="2"/>
          </w:tcPr>
          <w:p w14:paraId="1037CEA5" w14:textId="77777777" w:rsidR="008621A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F5BFE" w14:textId="77777777" w:rsidR="008621A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90720" w14:textId="77777777" w:rsidR="008621A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32707" w14:textId="77777777" w:rsidR="008621A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CE732" w14:textId="77777777" w:rsidR="008621AC" w:rsidRPr="000668EC" w:rsidRDefault="008621AC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44CE5716" w14:textId="77777777" w:rsidR="008621AC" w:rsidRPr="000668EC" w:rsidRDefault="008621AC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C2C8B1" w14:textId="77777777" w:rsidR="008621AC" w:rsidRDefault="008621AC" w:rsidP="00862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>«_____» __________________ 2023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12E90E98" w14:textId="77777777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1E19D6F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761785A" w14:textId="77777777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21924BB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D1405" w14:textId="77777777" w:rsidR="006A23C4" w:rsidRDefault="006A23C4" w:rsidP="00331F3D">
      <w:pPr>
        <w:spacing w:after="0" w:line="240" w:lineRule="auto"/>
      </w:pPr>
      <w:r>
        <w:separator/>
      </w:r>
    </w:p>
  </w:endnote>
  <w:endnote w:type="continuationSeparator" w:id="0">
    <w:p w14:paraId="4F314390" w14:textId="77777777" w:rsidR="006A23C4" w:rsidRDefault="006A23C4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01CF3" w14:textId="77777777" w:rsidR="006A23C4" w:rsidRDefault="006A23C4" w:rsidP="00331F3D">
      <w:pPr>
        <w:spacing w:after="0" w:line="240" w:lineRule="auto"/>
      </w:pPr>
      <w:r>
        <w:separator/>
      </w:r>
    </w:p>
  </w:footnote>
  <w:footnote w:type="continuationSeparator" w:id="0">
    <w:p w14:paraId="7364C464" w14:textId="77777777" w:rsidR="006A23C4" w:rsidRDefault="006A23C4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DE"/>
    <w:rsid w:val="00070672"/>
    <w:rsid w:val="00125F42"/>
    <w:rsid w:val="00130976"/>
    <w:rsid w:val="00142602"/>
    <w:rsid w:val="00194BDE"/>
    <w:rsid w:val="00331F3D"/>
    <w:rsid w:val="00345260"/>
    <w:rsid w:val="00427051"/>
    <w:rsid w:val="0044584E"/>
    <w:rsid w:val="004A01A7"/>
    <w:rsid w:val="004E63FD"/>
    <w:rsid w:val="00511D88"/>
    <w:rsid w:val="005854DA"/>
    <w:rsid w:val="006A23C4"/>
    <w:rsid w:val="006C1341"/>
    <w:rsid w:val="006F5054"/>
    <w:rsid w:val="007419AF"/>
    <w:rsid w:val="00780E60"/>
    <w:rsid w:val="008421B5"/>
    <w:rsid w:val="008621AC"/>
    <w:rsid w:val="008646F3"/>
    <w:rsid w:val="00980BBA"/>
    <w:rsid w:val="009B52CD"/>
    <w:rsid w:val="009C3860"/>
    <w:rsid w:val="009D3947"/>
    <w:rsid w:val="00A86D1A"/>
    <w:rsid w:val="00B86052"/>
    <w:rsid w:val="00B94AAE"/>
    <w:rsid w:val="00C1104C"/>
    <w:rsid w:val="00C479FF"/>
    <w:rsid w:val="00CC5022"/>
    <w:rsid w:val="00CD33E4"/>
    <w:rsid w:val="00CE6078"/>
    <w:rsid w:val="00D72468"/>
    <w:rsid w:val="00D923A9"/>
    <w:rsid w:val="00EA7715"/>
    <w:rsid w:val="00F1315F"/>
    <w:rsid w:val="00F369C3"/>
    <w:rsid w:val="00F66CA0"/>
    <w:rsid w:val="00FA616D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674F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62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17.mskobr.ru/attach_files/upload_users_files/60b8e576df17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517.mskobr.ru/articles/110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8603-E839-4410-8394-B07C62CA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юлия тельная</cp:lastModifiedBy>
  <cp:revision>2</cp:revision>
  <dcterms:created xsi:type="dcterms:W3CDTF">2023-03-24T06:52:00Z</dcterms:created>
  <dcterms:modified xsi:type="dcterms:W3CDTF">2023-03-24T06:52:00Z</dcterms:modified>
</cp:coreProperties>
</file>