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34DF" w:rsidRPr="00C534DF" w14:paraId="35A2C266" w14:textId="77777777" w:rsidTr="00C534DF">
        <w:tc>
          <w:tcPr>
            <w:tcW w:w="9345" w:type="dxa"/>
          </w:tcPr>
          <w:p w14:paraId="16DCF4A9" w14:textId="2A27985E" w:rsidR="00C534DF" w:rsidRPr="00C534DF" w:rsidRDefault="00C534DF" w:rsidP="00C534DF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534DF">
              <w:rPr>
                <w:rFonts w:ascii="Times New Roman" w:hAnsi="Times New Roman" w:cs="Times New Roman"/>
                <w:b/>
                <w:bCs/>
              </w:rPr>
              <w:t>Директору ГБОУ Школа № 1517</w:t>
            </w:r>
          </w:p>
        </w:tc>
      </w:tr>
      <w:tr w:rsidR="00C534DF" w:rsidRPr="00C534DF" w14:paraId="24723AA2" w14:textId="77777777" w:rsidTr="00C534DF">
        <w:tc>
          <w:tcPr>
            <w:tcW w:w="9345" w:type="dxa"/>
          </w:tcPr>
          <w:p w14:paraId="40089613" w14:textId="26B5E231" w:rsidR="00C534DF" w:rsidRPr="00C534DF" w:rsidRDefault="00C534DF" w:rsidP="00C534DF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534DF">
              <w:rPr>
                <w:rFonts w:ascii="Times New Roman" w:hAnsi="Times New Roman" w:cs="Times New Roman"/>
                <w:b/>
                <w:bCs/>
              </w:rPr>
              <w:t>М.М. Швецову</w:t>
            </w:r>
          </w:p>
        </w:tc>
      </w:tr>
      <w:tr w:rsidR="00C534DF" w:rsidRPr="00C534DF" w14:paraId="3189B19F" w14:textId="77777777" w:rsidTr="00C534DF">
        <w:tc>
          <w:tcPr>
            <w:tcW w:w="9345" w:type="dxa"/>
          </w:tcPr>
          <w:p w14:paraId="4D4029A0" w14:textId="2068A3FF" w:rsidR="00C534DF" w:rsidRPr="00C534DF" w:rsidRDefault="004D481F" w:rsidP="00C534DF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="00C534DF" w:rsidRPr="00C534DF">
              <w:rPr>
                <w:rFonts w:ascii="Times New Roman" w:hAnsi="Times New Roman" w:cs="Times New Roman"/>
                <w:b/>
                <w:bCs/>
              </w:rPr>
              <w:t>т ________________________</w:t>
            </w:r>
            <w:r>
              <w:rPr>
                <w:rFonts w:ascii="Times New Roman" w:hAnsi="Times New Roman" w:cs="Times New Roman"/>
                <w:b/>
                <w:bCs/>
              </w:rPr>
              <w:t>__</w:t>
            </w:r>
            <w:r w:rsidR="00C534DF" w:rsidRPr="00C534DF">
              <w:rPr>
                <w:rFonts w:ascii="Times New Roman" w:hAnsi="Times New Roman" w:cs="Times New Roman"/>
                <w:b/>
                <w:bCs/>
              </w:rPr>
              <w:t>_</w:t>
            </w:r>
          </w:p>
        </w:tc>
      </w:tr>
      <w:tr w:rsidR="00C534DF" w:rsidRPr="00C534DF" w14:paraId="04D99887" w14:textId="77777777" w:rsidTr="00C534DF">
        <w:tc>
          <w:tcPr>
            <w:tcW w:w="9345" w:type="dxa"/>
          </w:tcPr>
          <w:p w14:paraId="0A6FFA14" w14:textId="5F0F6DF9" w:rsidR="00C534DF" w:rsidRPr="00C534DF" w:rsidRDefault="00C534DF" w:rsidP="00C534DF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534DF">
              <w:rPr>
                <w:rFonts w:ascii="Times New Roman" w:hAnsi="Times New Roman" w:cs="Times New Roman"/>
                <w:b/>
                <w:bCs/>
              </w:rPr>
              <w:t>________________________</w:t>
            </w:r>
            <w:r w:rsidR="004D481F">
              <w:rPr>
                <w:rFonts w:ascii="Times New Roman" w:hAnsi="Times New Roman" w:cs="Times New Roman"/>
                <w:b/>
                <w:bCs/>
              </w:rPr>
              <w:t>____</w:t>
            </w:r>
            <w:r w:rsidRPr="00C534DF">
              <w:rPr>
                <w:rFonts w:ascii="Times New Roman" w:hAnsi="Times New Roman" w:cs="Times New Roman"/>
                <w:b/>
                <w:bCs/>
              </w:rPr>
              <w:t>_</w:t>
            </w:r>
          </w:p>
        </w:tc>
      </w:tr>
      <w:tr w:rsidR="00C534DF" w:rsidRPr="00C534DF" w14:paraId="33FD3F31" w14:textId="77777777" w:rsidTr="00C534DF">
        <w:tc>
          <w:tcPr>
            <w:tcW w:w="9345" w:type="dxa"/>
          </w:tcPr>
          <w:p w14:paraId="1DE06ADF" w14:textId="315FDB17" w:rsidR="00C534DF" w:rsidRPr="00C534DF" w:rsidRDefault="004D481F" w:rsidP="00C534DF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C534DF" w:rsidRPr="00C534DF">
              <w:rPr>
                <w:rFonts w:ascii="Times New Roman" w:hAnsi="Times New Roman" w:cs="Times New Roman"/>
                <w:b/>
                <w:bCs/>
              </w:rPr>
              <w:t>елефон:__________________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C534DF" w:rsidRPr="00C534DF">
              <w:rPr>
                <w:rFonts w:ascii="Times New Roman" w:hAnsi="Times New Roman" w:cs="Times New Roman"/>
                <w:b/>
                <w:bCs/>
              </w:rPr>
              <w:t>__</w:t>
            </w:r>
          </w:p>
          <w:p w14:paraId="2ABD1C8E" w14:textId="013A4A87" w:rsidR="00C534DF" w:rsidRPr="00C534DF" w:rsidRDefault="004D481F" w:rsidP="00C534DF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C534DF" w:rsidRPr="00C534DF">
              <w:rPr>
                <w:rFonts w:ascii="Times New Roman" w:hAnsi="Times New Roman" w:cs="Times New Roman"/>
                <w:b/>
                <w:bCs/>
              </w:rPr>
              <w:t>очта:____________________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C534DF" w:rsidRPr="00C534DF">
              <w:rPr>
                <w:rFonts w:ascii="Times New Roman" w:hAnsi="Times New Roman" w:cs="Times New Roman"/>
                <w:b/>
                <w:bCs/>
              </w:rPr>
              <w:t>__</w:t>
            </w:r>
          </w:p>
        </w:tc>
      </w:tr>
    </w:tbl>
    <w:p w14:paraId="204D2822" w14:textId="35388594" w:rsidR="00B01968" w:rsidRPr="00C534DF" w:rsidRDefault="00B53E79" w:rsidP="00C534DF">
      <w:pPr>
        <w:pStyle w:val="a4"/>
        <w:jc w:val="right"/>
        <w:rPr>
          <w:rFonts w:ascii="Times New Roman" w:hAnsi="Times New Roman" w:cs="Times New Roman"/>
        </w:rPr>
      </w:pPr>
    </w:p>
    <w:p w14:paraId="54694CEB" w14:textId="2A6A5BB3" w:rsidR="00C534DF" w:rsidRPr="00C534DF" w:rsidRDefault="00C534DF" w:rsidP="00C534DF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C534DF">
        <w:rPr>
          <w:rFonts w:ascii="Times New Roman" w:hAnsi="Times New Roman" w:cs="Times New Roman"/>
          <w:b/>
          <w:bCs/>
        </w:rPr>
        <w:t>заявление</w:t>
      </w:r>
      <w:r w:rsidR="00A06B46">
        <w:rPr>
          <w:rFonts w:ascii="Times New Roman" w:hAnsi="Times New Roman" w:cs="Times New Roman"/>
          <w:b/>
          <w:bCs/>
        </w:rPr>
        <w:t>*</w:t>
      </w:r>
      <w:r w:rsidRPr="00C534DF">
        <w:rPr>
          <w:rFonts w:ascii="Times New Roman" w:hAnsi="Times New Roman" w:cs="Times New Roman"/>
          <w:b/>
          <w:bCs/>
        </w:rPr>
        <w:t>.</w:t>
      </w:r>
    </w:p>
    <w:p w14:paraId="255B5C73" w14:textId="33A32FDB" w:rsidR="00C534DF" w:rsidRDefault="00C534DF" w:rsidP="00C534DF">
      <w:pPr>
        <w:pStyle w:val="a4"/>
        <w:jc w:val="center"/>
        <w:rPr>
          <w:rFonts w:ascii="Times New Roman" w:hAnsi="Times New Roman" w:cs="Times New Roman"/>
        </w:rPr>
      </w:pPr>
    </w:p>
    <w:p w14:paraId="166FB87B" w14:textId="5C490B0B" w:rsidR="00C534DF" w:rsidRPr="00C077C8" w:rsidRDefault="00A06B46" w:rsidP="00A06B46">
      <w:pPr>
        <w:pStyle w:val="a4"/>
        <w:rPr>
          <w:rFonts w:ascii="Times New Roman" w:hAnsi="Times New Roman" w:cs="Times New Roman"/>
          <w:i/>
          <w:iCs/>
          <w:sz w:val="16"/>
          <w:szCs w:val="16"/>
        </w:rPr>
      </w:pPr>
      <w:r w:rsidRPr="00C077C8">
        <w:rPr>
          <w:rFonts w:ascii="Times New Roman" w:hAnsi="Times New Roman" w:cs="Times New Roman"/>
          <w:i/>
          <w:iCs/>
          <w:sz w:val="16"/>
          <w:szCs w:val="16"/>
        </w:rPr>
        <w:t xml:space="preserve">*обращаем внимание, что направить заявление необходимо на почту </w:t>
      </w:r>
      <w:hyperlink r:id="rId4" w:history="1"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  <w:lang w:val="en-US"/>
          </w:rPr>
          <w:t>v</w:t>
        </w:r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</w:rPr>
          <w:t>7</w:t>
        </w:r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  <w:lang w:val="en-US"/>
          </w:rPr>
          <w:t>class</w:t>
        </w:r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</w:rPr>
          <w:t>2023@</w:t>
        </w:r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  <w:lang w:val="en-US"/>
          </w:rPr>
          <w:t>gym</w:t>
        </w:r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</w:rPr>
          <w:t>1517.</w:t>
        </w:r>
        <w:r w:rsidRPr="00C077C8">
          <w:rPr>
            <w:rStyle w:val="a5"/>
            <w:rFonts w:ascii="Times New Roman" w:hAnsi="Times New Roman" w:cs="Times New Roman"/>
            <w:i/>
            <w:iCs/>
            <w:sz w:val="16"/>
            <w:szCs w:val="16"/>
            <w:lang w:val="en-US"/>
          </w:rPr>
          <w:t>ru</w:t>
        </w:r>
      </w:hyperlink>
      <w:r w:rsidRPr="00C077C8">
        <w:rPr>
          <w:rFonts w:ascii="Times New Roman" w:hAnsi="Times New Roman" w:cs="Times New Roman"/>
          <w:i/>
          <w:iCs/>
          <w:sz w:val="16"/>
          <w:szCs w:val="16"/>
        </w:rPr>
        <w:t xml:space="preserve"> в срок до с </w:t>
      </w:r>
      <w:r w:rsidR="00F2691A">
        <w:rPr>
          <w:rFonts w:ascii="Times New Roman" w:hAnsi="Times New Roman" w:cs="Times New Roman"/>
          <w:i/>
          <w:iCs/>
          <w:sz w:val="16"/>
          <w:szCs w:val="16"/>
        </w:rPr>
        <w:t>30</w:t>
      </w:r>
      <w:r w:rsidRPr="00C077C8">
        <w:rPr>
          <w:rFonts w:ascii="Times New Roman" w:hAnsi="Times New Roman" w:cs="Times New Roman"/>
          <w:i/>
          <w:iCs/>
          <w:sz w:val="16"/>
          <w:szCs w:val="16"/>
        </w:rPr>
        <w:t xml:space="preserve">.05.2023 по </w:t>
      </w:r>
      <w:r w:rsidR="003D7931">
        <w:rPr>
          <w:rFonts w:ascii="Times New Roman" w:hAnsi="Times New Roman" w:cs="Times New Roman"/>
          <w:i/>
          <w:iCs/>
          <w:sz w:val="16"/>
          <w:szCs w:val="16"/>
        </w:rPr>
        <w:t>07</w:t>
      </w:r>
      <w:r w:rsidRPr="00C077C8">
        <w:rPr>
          <w:rFonts w:ascii="Times New Roman" w:hAnsi="Times New Roman" w:cs="Times New Roman"/>
          <w:i/>
          <w:iCs/>
          <w:sz w:val="16"/>
          <w:szCs w:val="16"/>
        </w:rPr>
        <w:t>.0</w:t>
      </w:r>
      <w:r w:rsidR="00F2691A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C077C8">
        <w:rPr>
          <w:rFonts w:ascii="Times New Roman" w:hAnsi="Times New Roman" w:cs="Times New Roman"/>
          <w:i/>
          <w:iCs/>
          <w:sz w:val="16"/>
          <w:szCs w:val="16"/>
        </w:rPr>
        <w:t>.2023 включительно.</w:t>
      </w:r>
    </w:p>
    <w:p w14:paraId="3E01C3F5" w14:textId="64C758B5" w:rsidR="00BD449D" w:rsidRDefault="00BD449D" w:rsidP="00A06B46">
      <w:pPr>
        <w:pStyle w:val="a4"/>
        <w:rPr>
          <w:rFonts w:ascii="Times New Roman" w:hAnsi="Times New Roman" w:cs="Times New Roman"/>
        </w:rPr>
      </w:pPr>
    </w:p>
    <w:p w14:paraId="4EA2F544" w14:textId="7444BBBB" w:rsidR="00BD449D" w:rsidRDefault="00BD449D" w:rsidP="00A06B4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(мою) сына (дочь) __________________________________________________________________________________________________________________________________________________________________________</w:t>
      </w:r>
    </w:p>
    <w:p w14:paraId="0B2B28E6" w14:textId="2A4D0A51" w:rsidR="00BD449D" w:rsidRDefault="00BD449D" w:rsidP="00A06B4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ученика</w:t>
      </w:r>
      <w:r w:rsidRPr="00BD449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ученицу 6 «_____» класса ГБОУ Школа № _________________ </w:t>
      </w:r>
      <w:r w:rsidR="003D7931">
        <w:rPr>
          <w:rFonts w:ascii="Times New Roman" w:hAnsi="Times New Roman" w:cs="Times New Roman"/>
        </w:rPr>
        <w:t>_______________________</w:t>
      </w:r>
    </w:p>
    <w:p w14:paraId="27E47BE0" w14:textId="4D10BFDB" w:rsidR="00BD449D" w:rsidRPr="00BD449D" w:rsidRDefault="00BD449D" w:rsidP="00943A0A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7 класс ГБОУ Школа № 1517 2023 – 2024 учебного года предпрофильного класса (</w:t>
      </w:r>
      <w:r w:rsidR="00943A0A" w:rsidRPr="00943A0A">
        <w:rPr>
          <w:rFonts w:ascii="Times New Roman" w:hAnsi="Times New Roman" w:cs="Times New Roman"/>
          <w:i/>
          <w:iCs/>
        </w:rPr>
        <w:t>при заполнении заявления необходимо поставить галочку в ячейку таблицы, указав выбранный Вами вариант предпрофильного класса</w:t>
      </w:r>
      <w:r w:rsidR="00E029C0" w:rsidRPr="00943A0A">
        <w:rPr>
          <w:rFonts w:ascii="Times New Roman" w:hAnsi="Times New Roman" w:cs="Times New Roman"/>
          <w:i/>
          <w:iCs/>
        </w:rPr>
        <w:t xml:space="preserve">, ориентируясь на рекомендованный интервал </w:t>
      </w:r>
      <w:r w:rsidR="003D7931">
        <w:rPr>
          <w:rFonts w:ascii="Times New Roman" w:hAnsi="Times New Roman" w:cs="Times New Roman"/>
          <w:i/>
          <w:iCs/>
        </w:rPr>
        <w:t>(</w:t>
      </w:r>
      <w:r w:rsidR="00E029C0" w:rsidRPr="00943A0A">
        <w:rPr>
          <w:rFonts w:ascii="Times New Roman" w:hAnsi="Times New Roman" w:cs="Times New Roman"/>
          <w:i/>
          <w:iCs/>
        </w:rPr>
        <w:t>%</w:t>
      </w:r>
      <w:r w:rsidR="003D7931">
        <w:rPr>
          <w:rFonts w:ascii="Times New Roman" w:hAnsi="Times New Roman" w:cs="Times New Roman"/>
          <w:i/>
          <w:iCs/>
        </w:rPr>
        <w:t>)</w:t>
      </w:r>
      <w:r w:rsidR="00E029C0" w:rsidRPr="00943A0A">
        <w:rPr>
          <w:rFonts w:ascii="Times New Roman" w:hAnsi="Times New Roman" w:cs="Times New Roman"/>
          <w:i/>
          <w:iCs/>
        </w:rPr>
        <w:t xml:space="preserve"> выполнения работы или работ</w:t>
      </w:r>
      <w:r w:rsidR="00943A0A">
        <w:rPr>
          <w:rFonts w:ascii="Times New Roman" w:hAnsi="Times New Roman" w:cs="Times New Roman"/>
        </w:rPr>
        <w:t>).</w:t>
      </w:r>
    </w:p>
    <w:p w14:paraId="60989D6F" w14:textId="59DC968C" w:rsidR="00F5030C" w:rsidRDefault="00F5030C" w:rsidP="00A06B46">
      <w:pPr>
        <w:pStyle w:val="a4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-289" w:tblpY="-24"/>
        <w:tblW w:w="9782" w:type="dxa"/>
        <w:tblLook w:val="04A0" w:firstRow="1" w:lastRow="0" w:firstColumn="1" w:lastColumn="0" w:noHBand="0" w:noVBand="1"/>
      </w:tblPr>
      <w:tblGrid>
        <w:gridCol w:w="2303"/>
        <w:gridCol w:w="1803"/>
        <w:gridCol w:w="1689"/>
        <w:gridCol w:w="1959"/>
        <w:gridCol w:w="2028"/>
      </w:tblGrid>
      <w:tr w:rsidR="00F5030C" w:rsidRPr="00C3722B" w14:paraId="22FEFB7D" w14:textId="77777777" w:rsidTr="0011638C">
        <w:tc>
          <w:tcPr>
            <w:tcW w:w="2303" w:type="dxa"/>
            <w:vMerge w:val="restart"/>
            <w:vAlign w:val="center"/>
          </w:tcPr>
          <w:p w14:paraId="37CEF25F" w14:textId="77777777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городского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школьного проекта</w:t>
            </w:r>
          </w:p>
        </w:tc>
        <w:tc>
          <w:tcPr>
            <w:tcW w:w="7479" w:type="dxa"/>
            <w:gridSpan w:val="4"/>
            <w:vAlign w:val="center"/>
          </w:tcPr>
          <w:p w14:paraId="19350B4B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Результаты участника диагностической работы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н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азвани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я 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диагностической работы</w:t>
            </w:r>
          </w:p>
        </w:tc>
      </w:tr>
      <w:tr w:rsidR="00F5030C" w:rsidRPr="00C3722B" w14:paraId="4CB49D93" w14:textId="77777777" w:rsidTr="000D54B2">
        <w:trPr>
          <w:trHeight w:val="729"/>
        </w:trPr>
        <w:tc>
          <w:tcPr>
            <w:tcW w:w="2303" w:type="dxa"/>
            <w:vMerge/>
            <w:vAlign w:val="center"/>
          </w:tcPr>
          <w:p w14:paraId="2B02A994" w14:textId="77777777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20304AF7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Математическая грамотность</w:t>
            </w:r>
          </w:p>
          <w:p w14:paraId="77B8A20B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  <w:tc>
          <w:tcPr>
            <w:tcW w:w="1689" w:type="dxa"/>
            <w:vMerge w:val="restart"/>
            <w:vAlign w:val="center"/>
          </w:tcPr>
          <w:p w14:paraId="012D88AB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Математическая грамотность</w:t>
            </w:r>
          </w:p>
          <w:p w14:paraId="4AE0C796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73 – 100 (%)</w:t>
            </w:r>
          </w:p>
        </w:tc>
        <w:tc>
          <w:tcPr>
            <w:tcW w:w="1959" w:type="dxa"/>
            <w:vAlign w:val="center"/>
          </w:tcPr>
          <w:p w14:paraId="2C559990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Математическая грамотность</w:t>
            </w:r>
          </w:p>
          <w:p w14:paraId="6AF106F8" w14:textId="49F43D8F" w:rsidR="00F5030C" w:rsidRPr="00C3722B" w:rsidRDefault="00392AB7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F5030C" w:rsidRPr="00C3722B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  <w:tc>
          <w:tcPr>
            <w:tcW w:w="2028" w:type="dxa"/>
            <w:vAlign w:val="center"/>
          </w:tcPr>
          <w:p w14:paraId="3BA55A3F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Математическая грамотность</w:t>
            </w:r>
          </w:p>
          <w:p w14:paraId="5183E9FE" w14:textId="7265E202" w:rsidR="00F5030C" w:rsidRPr="00C3722B" w:rsidRDefault="00392AB7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5030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5030C" w:rsidRPr="00C3722B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</w:tr>
      <w:tr w:rsidR="00F5030C" w:rsidRPr="00C3722B" w14:paraId="26777CA5" w14:textId="77777777" w:rsidTr="000D54B2">
        <w:trPr>
          <w:trHeight w:val="710"/>
        </w:trPr>
        <w:tc>
          <w:tcPr>
            <w:tcW w:w="2303" w:type="dxa"/>
            <w:vMerge/>
            <w:vAlign w:val="center"/>
          </w:tcPr>
          <w:p w14:paraId="480DE43F" w14:textId="77777777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</w:tcPr>
          <w:p w14:paraId="57FA288A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  <w:vMerge/>
            <w:vAlign w:val="center"/>
          </w:tcPr>
          <w:p w14:paraId="32F2264D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14:paraId="0EB42E98" w14:textId="77777777" w:rsidR="00F5030C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Читательская грамотность</w:t>
            </w:r>
          </w:p>
          <w:p w14:paraId="316C2FCC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– 100 (%)</w:t>
            </w:r>
          </w:p>
        </w:tc>
        <w:tc>
          <w:tcPr>
            <w:tcW w:w="2028" w:type="dxa"/>
            <w:vAlign w:val="center"/>
          </w:tcPr>
          <w:p w14:paraId="44638F34" w14:textId="77777777" w:rsidR="00392AB7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Читательская</w:t>
            </w:r>
          </w:p>
          <w:p w14:paraId="1E726FE4" w14:textId="7803C9D9" w:rsidR="00F5030C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грамотность</w:t>
            </w:r>
          </w:p>
          <w:p w14:paraId="273B3BF2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– 100 (%)</w:t>
            </w:r>
          </w:p>
        </w:tc>
      </w:tr>
      <w:tr w:rsidR="00F5030C" w:rsidRPr="00C3722B" w14:paraId="0BFA9FC7" w14:textId="77777777" w:rsidTr="000D54B2">
        <w:trPr>
          <w:trHeight w:val="487"/>
        </w:trPr>
        <w:tc>
          <w:tcPr>
            <w:tcW w:w="2303" w:type="dxa"/>
            <w:vAlign w:val="center"/>
          </w:tcPr>
          <w:p w14:paraId="50F59597" w14:textId="77777777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Математическая вертикаль</w:t>
            </w:r>
          </w:p>
        </w:tc>
        <w:tc>
          <w:tcPr>
            <w:tcW w:w="1803" w:type="dxa"/>
            <w:vAlign w:val="center"/>
          </w:tcPr>
          <w:p w14:paraId="78789EEA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467567C6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211AFF02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3B5AEAB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30C" w:rsidRPr="00C3722B" w14:paraId="1F91F5E9" w14:textId="77777777" w:rsidTr="000D54B2">
        <w:trPr>
          <w:trHeight w:val="408"/>
        </w:trPr>
        <w:tc>
          <w:tcPr>
            <w:tcW w:w="2303" w:type="dxa"/>
            <w:vAlign w:val="center"/>
          </w:tcPr>
          <w:p w14:paraId="28D05DFA" w14:textId="77777777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инженерный класс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CB1FAA3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  <w:vAlign w:val="center"/>
          </w:tcPr>
          <w:p w14:paraId="32E92F9C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36D438D5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6950FF6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30C" w:rsidRPr="00C3722B" w14:paraId="165C2B8F" w14:textId="77777777" w:rsidTr="000D54B2">
        <w:trPr>
          <w:trHeight w:val="413"/>
        </w:trPr>
        <w:tc>
          <w:tcPr>
            <w:tcW w:w="2303" w:type="dxa"/>
            <w:vAlign w:val="center"/>
          </w:tcPr>
          <w:p w14:paraId="3D939F32" w14:textId="77777777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социум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634F19CD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6C9DC91A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14:paraId="7C38DF68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CDF8774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30C" w:rsidRPr="00C3722B" w14:paraId="41410E2C" w14:textId="77777777" w:rsidTr="000D54B2">
        <w:trPr>
          <w:trHeight w:val="419"/>
        </w:trPr>
        <w:tc>
          <w:tcPr>
            <w:tcW w:w="2303" w:type="dxa"/>
            <w:vAlign w:val="center"/>
          </w:tcPr>
          <w:p w14:paraId="68FFCC30" w14:textId="16A9189F" w:rsidR="00F5030C" w:rsidRPr="00C3722B" w:rsidRDefault="00F5030C" w:rsidP="0011638C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 w:rsidR="00F269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творчество (</w:t>
            </w:r>
            <w:r w:rsidR="00F2691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медиа</w:t>
            </w:r>
            <w:r w:rsidR="00F2691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/pro</w:t>
            </w:r>
            <w:r w:rsidR="00F269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креативный)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384932F7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6B350C4A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6D255590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vAlign w:val="center"/>
          </w:tcPr>
          <w:p w14:paraId="4C5057B1" w14:textId="77777777" w:rsidR="00F5030C" w:rsidRPr="00C3722B" w:rsidRDefault="00F5030C" w:rsidP="0011638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302"/>
        <w:gridCol w:w="3511"/>
        <w:gridCol w:w="3969"/>
      </w:tblGrid>
      <w:tr w:rsidR="00F5030C" w:rsidRPr="00C3722B" w14:paraId="5BF8465D" w14:textId="12FA1E35" w:rsidTr="0011638C">
        <w:tc>
          <w:tcPr>
            <w:tcW w:w="2302" w:type="dxa"/>
            <w:vMerge w:val="restart"/>
            <w:vAlign w:val="center"/>
          </w:tcPr>
          <w:p w14:paraId="17F62D12" w14:textId="77777777" w:rsidR="00F5030C" w:rsidRPr="00C3722B" w:rsidRDefault="00F5030C" w:rsidP="00BB479E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городского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школьного проекта</w:t>
            </w:r>
          </w:p>
        </w:tc>
        <w:tc>
          <w:tcPr>
            <w:tcW w:w="7480" w:type="dxa"/>
            <w:gridSpan w:val="2"/>
            <w:vAlign w:val="center"/>
          </w:tcPr>
          <w:p w14:paraId="20658689" w14:textId="5AE1E1DF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Результаты участника диагностической работы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н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азвани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я </w:t>
            </w:r>
            <w:r w:rsidRPr="00C372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диагностической работы</w:t>
            </w:r>
          </w:p>
        </w:tc>
      </w:tr>
      <w:tr w:rsidR="00F5030C" w:rsidRPr="00C3722B" w14:paraId="2606F402" w14:textId="77777777" w:rsidTr="0011638C">
        <w:trPr>
          <w:trHeight w:val="475"/>
        </w:trPr>
        <w:tc>
          <w:tcPr>
            <w:tcW w:w="2302" w:type="dxa"/>
            <w:vMerge/>
            <w:vAlign w:val="center"/>
          </w:tcPr>
          <w:p w14:paraId="5EB04C74" w14:textId="77777777" w:rsidR="00F5030C" w:rsidRPr="00C3722B" w:rsidRDefault="00F5030C" w:rsidP="00BB479E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11" w:type="dxa"/>
            <w:vAlign w:val="center"/>
          </w:tcPr>
          <w:p w14:paraId="7D259C1E" w14:textId="77777777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Математическая грамотность</w:t>
            </w:r>
          </w:p>
          <w:p w14:paraId="26E321D0" w14:textId="211AE95E" w:rsidR="00F5030C" w:rsidRPr="00C3722B" w:rsidRDefault="00392AB7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5030C" w:rsidRPr="00C3722B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  <w:tc>
          <w:tcPr>
            <w:tcW w:w="3969" w:type="dxa"/>
            <w:vAlign w:val="center"/>
          </w:tcPr>
          <w:p w14:paraId="7294E63A" w14:textId="130A11A0" w:rsidR="00F5030C" w:rsidRPr="00C3722B" w:rsidRDefault="00392AB7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Читательская</w:t>
            </w:r>
            <w:r w:rsidR="00F5030C" w:rsidRPr="00C3722B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грамотность</w:t>
            </w:r>
          </w:p>
          <w:p w14:paraId="55512BB7" w14:textId="77777777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3722B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</w:tr>
      <w:tr w:rsidR="00F5030C" w:rsidRPr="00C3722B" w14:paraId="40E66047" w14:textId="77777777" w:rsidTr="0011638C">
        <w:trPr>
          <w:trHeight w:val="425"/>
        </w:trPr>
        <w:tc>
          <w:tcPr>
            <w:tcW w:w="2302" w:type="dxa"/>
            <w:vMerge/>
            <w:vAlign w:val="center"/>
          </w:tcPr>
          <w:p w14:paraId="73CBB31C" w14:textId="77777777" w:rsidR="00F5030C" w:rsidRPr="00C3722B" w:rsidRDefault="00F5030C" w:rsidP="00BB479E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11" w:type="dxa"/>
            <w:vAlign w:val="center"/>
          </w:tcPr>
          <w:p w14:paraId="08A148D7" w14:textId="22CC080E" w:rsidR="00F5030C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2E741D79" w14:textId="0C072595" w:rsidR="00F5030C" w:rsidRPr="00C3722B" w:rsidRDefault="00392AB7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F5030C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  <w:tc>
          <w:tcPr>
            <w:tcW w:w="3969" w:type="dxa"/>
            <w:vAlign w:val="center"/>
          </w:tcPr>
          <w:p w14:paraId="379B7BBB" w14:textId="67750424" w:rsidR="00F5030C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62E6876E" w14:textId="2BE4A1EC" w:rsidR="00F5030C" w:rsidRPr="00C3722B" w:rsidRDefault="00392AB7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F5030C">
              <w:rPr>
                <w:rFonts w:ascii="Times New Roman" w:hAnsi="Times New Roman" w:cs="Times New Roman"/>
                <w:sz w:val="16"/>
                <w:szCs w:val="16"/>
              </w:rPr>
              <w:t xml:space="preserve"> – 100 (%)</w:t>
            </w:r>
          </w:p>
        </w:tc>
      </w:tr>
      <w:tr w:rsidR="00F5030C" w:rsidRPr="00C3722B" w14:paraId="57CB723A" w14:textId="77777777" w:rsidTr="0011638C">
        <w:trPr>
          <w:trHeight w:val="408"/>
        </w:trPr>
        <w:tc>
          <w:tcPr>
            <w:tcW w:w="2302" w:type="dxa"/>
            <w:vAlign w:val="center"/>
          </w:tcPr>
          <w:p w14:paraId="72C7A6E8" w14:textId="721838C9" w:rsidR="00F5030C" w:rsidRPr="00F5030C" w:rsidRDefault="00F5030C" w:rsidP="00BB479E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информационный класс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ит)</w:t>
            </w:r>
          </w:p>
        </w:tc>
        <w:tc>
          <w:tcPr>
            <w:tcW w:w="3511" w:type="dxa"/>
            <w:shd w:val="clear" w:color="auto" w:fill="FFFFFF" w:themeFill="background1"/>
            <w:vAlign w:val="center"/>
          </w:tcPr>
          <w:p w14:paraId="1036111F" w14:textId="77777777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53B878A" w14:textId="77777777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030C" w:rsidRPr="00C3722B" w14:paraId="530FAF10" w14:textId="77777777" w:rsidTr="0011638C">
        <w:trPr>
          <w:trHeight w:val="413"/>
        </w:trPr>
        <w:tc>
          <w:tcPr>
            <w:tcW w:w="2302" w:type="dxa"/>
            <w:vAlign w:val="center"/>
          </w:tcPr>
          <w:p w14:paraId="32EA04A5" w14:textId="391BE48F" w:rsidR="00F5030C" w:rsidRPr="00F5030C" w:rsidRDefault="00F5030C" w:rsidP="00BB479E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PRO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медицинский</w:t>
            </w:r>
          </w:p>
        </w:tc>
        <w:tc>
          <w:tcPr>
            <w:tcW w:w="3511" w:type="dxa"/>
            <w:shd w:val="clear" w:color="auto" w:fill="A6A6A6" w:themeFill="background1" w:themeFillShade="A6"/>
            <w:vAlign w:val="center"/>
          </w:tcPr>
          <w:p w14:paraId="18B9D6BC" w14:textId="77777777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C6FAB69" w14:textId="77777777" w:rsidR="00F5030C" w:rsidRPr="00C3722B" w:rsidRDefault="00F5030C" w:rsidP="00BB47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884FEC" w14:textId="4E6F137C" w:rsidR="00F5030C" w:rsidRDefault="00F5030C" w:rsidP="00A06B46">
      <w:pPr>
        <w:pStyle w:val="a4"/>
        <w:rPr>
          <w:rFonts w:ascii="Times New Roman" w:hAnsi="Times New Roman" w:cs="Times New Roman"/>
        </w:rPr>
      </w:pPr>
    </w:p>
    <w:p w14:paraId="164B548A" w14:textId="2DBBBB91" w:rsidR="00F5030C" w:rsidRDefault="00F5030C" w:rsidP="00A06B46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8"/>
      </w:tblGrid>
      <w:tr w:rsidR="00E133E9" w:rsidRPr="00C077C8" w14:paraId="0CD4A7CD" w14:textId="77777777" w:rsidTr="00E133E9">
        <w:tc>
          <w:tcPr>
            <w:tcW w:w="6237" w:type="dxa"/>
          </w:tcPr>
          <w:p w14:paraId="4B54FA3A" w14:textId="461E4CFE" w:rsidR="003D7931" w:rsidRPr="00C077C8" w:rsidRDefault="00874F80" w:rsidP="000A734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7C752F" wp14:editId="28A835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95250" cy="952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D1506" id="Прямоугольник 1" o:spid="_x0000_s1026" style="position:absolute;margin-left:0;margin-top:.25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   </w:t>
            </w:r>
            <w:r w:rsidR="003D7931" w:rsidRPr="00C077C8">
              <w:rPr>
                <w:rFonts w:ascii="Times New Roman" w:hAnsi="Times New Roman" w:cs="Times New Roman"/>
                <w:sz w:val="16"/>
                <w:szCs w:val="16"/>
              </w:rPr>
              <w:t>Я уведомлен(-а) об однократном участии в диагностической работе в текущем учебном году.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bottom"/>
          </w:tcPr>
          <w:p w14:paraId="55F1F118" w14:textId="3DBAFD9C" w:rsidR="00E133E9" w:rsidRDefault="00E133E9" w:rsidP="000A7340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6105D36" w14:textId="0C0C7BB1" w:rsidR="003D7931" w:rsidRPr="00C077C8" w:rsidRDefault="00E133E9" w:rsidP="000A73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</w:t>
            </w:r>
            <w:r w:rsidR="003D7931" w:rsidRPr="00C077C8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и расшифровка)</w:t>
            </w:r>
          </w:p>
        </w:tc>
      </w:tr>
      <w:tr w:rsidR="00E133E9" w:rsidRPr="00C077C8" w14:paraId="3D354566" w14:textId="77777777" w:rsidTr="00E133E9">
        <w:tc>
          <w:tcPr>
            <w:tcW w:w="6237" w:type="dxa"/>
          </w:tcPr>
          <w:p w14:paraId="55362C60" w14:textId="77777777" w:rsidR="003D7931" w:rsidRPr="00C077C8" w:rsidRDefault="003D7931" w:rsidP="000A734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  <w:vAlign w:val="center"/>
          </w:tcPr>
          <w:p w14:paraId="1A5154F7" w14:textId="77777777" w:rsidR="003D7931" w:rsidRPr="00C077C8" w:rsidRDefault="003D7931" w:rsidP="000A73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3E9" w:rsidRPr="00C077C8" w14:paraId="27B26737" w14:textId="77777777" w:rsidTr="00E133E9">
        <w:tc>
          <w:tcPr>
            <w:tcW w:w="6237" w:type="dxa"/>
          </w:tcPr>
          <w:p w14:paraId="3FB42056" w14:textId="419ADD1A" w:rsidR="003D7931" w:rsidRPr="00C077C8" w:rsidRDefault="00874F80" w:rsidP="000A734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20FC12" wp14:editId="25731F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95250" cy="9525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0E701" id="Прямоугольник 4" o:spid="_x0000_s1026" style="position:absolute;margin-left:0;margin-top:.15pt;width:7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3D7931" w:rsidRPr="00C077C8">
              <w:rPr>
                <w:rFonts w:ascii="Times New Roman" w:hAnsi="Times New Roman" w:cs="Times New Roman"/>
                <w:sz w:val="16"/>
                <w:szCs w:val="16"/>
              </w:rPr>
              <w:t>Я уведомлен(-а) о том, что по результатам диагностической работы подача апелляции в текущем учебном году не предусмотрена.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  <w:vAlign w:val="center"/>
          </w:tcPr>
          <w:p w14:paraId="7C496B9D" w14:textId="77777777" w:rsidR="003D7931" w:rsidRPr="00C077C8" w:rsidRDefault="003D7931" w:rsidP="000A73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3E9" w:rsidRPr="00C077C8" w14:paraId="47AFF56E" w14:textId="77777777" w:rsidTr="00E133E9">
        <w:tc>
          <w:tcPr>
            <w:tcW w:w="6237" w:type="dxa"/>
          </w:tcPr>
          <w:p w14:paraId="022E6228" w14:textId="77777777" w:rsidR="003D7931" w:rsidRPr="00C077C8" w:rsidRDefault="003D7931" w:rsidP="000A734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  <w:vAlign w:val="center"/>
          </w:tcPr>
          <w:p w14:paraId="48783C59" w14:textId="77777777" w:rsidR="003D7931" w:rsidRPr="00C077C8" w:rsidRDefault="003D7931" w:rsidP="000A73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3E9" w:rsidRPr="00C077C8" w14:paraId="378052A5" w14:textId="77777777" w:rsidTr="00E133E9">
        <w:tc>
          <w:tcPr>
            <w:tcW w:w="6237" w:type="dxa"/>
          </w:tcPr>
          <w:p w14:paraId="4467584C" w14:textId="226A51A6" w:rsidR="003D7931" w:rsidRPr="00C077C8" w:rsidRDefault="00874F80" w:rsidP="000A734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CB0B1E" wp14:editId="7F7678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95250" cy="952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13DD3" id="Прямоугольник 5" o:spid="_x0000_s1026" style="position:absolute;margin-left:0;margin-top:.05pt;width: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3D7931" w:rsidRPr="00C077C8">
              <w:rPr>
                <w:rFonts w:ascii="Times New Roman" w:hAnsi="Times New Roman" w:cs="Times New Roman"/>
                <w:sz w:val="16"/>
                <w:szCs w:val="16"/>
              </w:rPr>
              <w:t>С Положением о зачислении в предпрофильные</w:t>
            </w:r>
            <w:bookmarkStart w:id="0" w:name="_GoBack"/>
            <w:bookmarkEnd w:id="0"/>
            <w:r w:rsidR="003D7931" w:rsidRPr="00C077C8">
              <w:rPr>
                <w:rFonts w:ascii="Times New Roman" w:hAnsi="Times New Roman" w:cs="Times New Roman"/>
                <w:sz w:val="16"/>
                <w:szCs w:val="16"/>
              </w:rPr>
              <w:t xml:space="preserve"> классы уровня основного общего образования (5-9 классы) в ГБОУ Школа № 1517 ознакомлен(-а).</w:t>
            </w:r>
          </w:p>
        </w:tc>
        <w:tc>
          <w:tcPr>
            <w:tcW w:w="3118" w:type="dxa"/>
            <w:vMerge/>
            <w:tcBorders>
              <w:top w:val="single" w:sz="4" w:space="0" w:color="auto"/>
            </w:tcBorders>
            <w:vAlign w:val="center"/>
          </w:tcPr>
          <w:p w14:paraId="4BB3458F" w14:textId="77777777" w:rsidR="003D7931" w:rsidRPr="00C077C8" w:rsidRDefault="003D7931" w:rsidP="000A73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3E9" w:rsidRPr="00C077C8" w14:paraId="491916EB" w14:textId="77777777" w:rsidTr="00E133E9">
        <w:tc>
          <w:tcPr>
            <w:tcW w:w="6237" w:type="dxa"/>
          </w:tcPr>
          <w:p w14:paraId="50EF59A9" w14:textId="77777777" w:rsidR="003D7931" w:rsidRPr="00C077C8" w:rsidRDefault="003D7931" w:rsidP="000A7340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</w:tcBorders>
            <w:vAlign w:val="center"/>
          </w:tcPr>
          <w:p w14:paraId="094F7A72" w14:textId="77777777" w:rsidR="003D7931" w:rsidRPr="00C077C8" w:rsidRDefault="003D7931" w:rsidP="000A734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58DE4C" w14:textId="1E622272" w:rsidR="003D7931" w:rsidRDefault="003D7931" w:rsidP="00A06B46">
      <w:pPr>
        <w:pStyle w:val="a4"/>
        <w:rPr>
          <w:rFonts w:ascii="Times New Roman" w:hAnsi="Times New Roman" w:cs="Times New Roman"/>
        </w:rPr>
      </w:pPr>
    </w:p>
    <w:p w14:paraId="37CD2113" w14:textId="537A9D62" w:rsidR="00F5030C" w:rsidRDefault="00F5030C" w:rsidP="00A06B46">
      <w:pPr>
        <w:pStyle w:val="a4"/>
        <w:rPr>
          <w:rFonts w:ascii="Times New Roman" w:hAnsi="Times New Roman" w:cs="Times New Roman"/>
        </w:rPr>
      </w:pPr>
    </w:p>
    <w:p w14:paraId="21F49D62" w14:textId="4691020C" w:rsidR="00F5030C" w:rsidRPr="00C077C8" w:rsidRDefault="004D481F" w:rsidP="00C07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B94AAE">
        <w:rPr>
          <w:rFonts w:ascii="Times New Roman" w:hAnsi="Times New Roman" w:cs="Times New Roman"/>
          <w:sz w:val="24"/>
          <w:szCs w:val="20"/>
        </w:rPr>
        <w:t>«_____» __________________ 2023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94AAE">
        <w:rPr>
          <w:rFonts w:ascii="Times New Roman" w:hAnsi="Times New Roman" w:cs="Times New Roman"/>
          <w:sz w:val="24"/>
          <w:szCs w:val="20"/>
        </w:rPr>
        <w:t>г.</w:t>
      </w:r>
    </w:p>
    <w:p w14:paraId="063E9BB5" w14:textId="2AE81857" w:rsidR="00F5030C" w:rsidRDefault="00F5030C" w:rsidP="00A06B46">
      <w:pPr>
        <w:pStyle w:val="a4"/>
        <w:rPr>
          <w:rFonts w:ascii="Times New Roman" w:hAnsi="Times New Roman" w:cs="Times New Roman"/>
        </w:rPr>
      </w:pPr>
    </w:p>
    <w:p w14:paraId="30A3D0B1" w14:textId="1789D8F3" w:rsidR="00A06B46" w:rsidRDefault="00A06B46" w:rsidP="00A06B46">
      <w:pPr>
        <w:pStyle w:val="a4"/>
        <w:rPr>
          <w:rFonts w:ascii="Times New Roman" w:hAnsi="Times New Roman" w:cs="Times New Roman"/>
        </w:rPr>
      </w:pPr>
    </w:p>
    <w:p w14:paraId="1E54AAA9" w14:textId="77777777" w:rsidR="00A06B46" w:rsidRPr="00A06B46" w:rsidRDefault="00A06B46" w:rsidP="00A06B46">
      <w:pPr>
        <w:pStyle w:val="a4"/>
        <w:rPr>
          <w:rFonts w:ascii="Times New Roman" w:hAnsi="Times New Roman" w:cs="Times New Roman"/>
        </w:rPr>
      </w:pPr>
    </w:p>
    <w:p w14:paraId="63608F14" w14:textId="77777777" w:rsidR="00C077C8" w:rsidRPr="00C077C8" w:rsidRDefault="00C077C8" w:rsidP="00C077C8">
      <w:pPr>
        <w:ind w:firstLine="708"/>
      </w:pPr>
    </w:p>
    <w:sectPr w:rsidR="00C077C8" w:rsidRPr="00C077C8" w:rsidSect="00C077C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B2"/>
    <w:rsid w:val="000841B2"/>
    <w:rsid w:val="000D54B2"/>
    <w:rsid w:val="000F77FD"/>
    <w:rsid w:val="0011638C"/>
    <w:rsid w:val="001442CB"/>
    <w:rsid w:val="00392AB7"/>
    <w:rsid w:val="003D7931"/>
    <w:rsid w:val="00466ACF"/>
    <w:rsid w:val="004D481F"/>
    <w:rsid w:val="00536F4E"/>
    <w:rsid w:val="0056270C"/>
    <w:rsid w:val="008260F7"/>
    <w:rsid w:val="00874F80"/>
    <w:rsid w:val="00943A0A"/>
    <w:rsid w:val="009837DB"/>
    <w:rsid w:val="00A06B46"/>
    <w:rsid w:val="00A74840"/>
    <w:rsid w:val="00A7665B"/>
    <w:rsid w:val="00B53E79"/>
    <w:rsid w:val="00BD449D"/>
    <w:rsid w:val="00C077C8"/>
    <w:rsid w:val="00C3722B"/>
    <w:rsid w:val="00C534DF"/>
    <w:rsid w:val="00E029C0"/>
    <w:rsid w:val="00E133E9"/>
    <w:rsid w:val="00F2691A"/>
    <w:rsid w:val="00F5030C"/>
    <w:rsid w:val="00F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C17F"/>
  <w15:chartTrackingRefBased/>
  <w15:docId w15:val="{F7E3386D-8A4B-4DE9-9FDC-1249C1B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34D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06B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B4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7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7class2023@gym151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тельная</dc:creator>
  <cp:keywords/>
  <dc:description/>
  <cp:lastModifiedBy>Пользователь Windows</cp:lastModifiedBy>
  <cp:revision>2</cp:revision>
  <cp:lastPrinted>2023-05-30T09:04:00Z</cp:lastPrinted>
  <dcterms:created xsi:type="dcterms:W3CDTF">2023-05-30T10:02:00Z</dcterms:created>
  <dcterms:modified xsi:type="dcterms:W3CDTF">2023-05-30T10:02:00Z</dcterms:modified>
</cp:coreProperties>
</file>