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F6" w:rsidRPr="00DB4E33" w:rsidRDefault="001975F6" w:rsidP="001975F6">
      <w:pPr>
        <w:pStyle w:val="P4"/>
        <w:spacing w:after="0"/>
        <w:ind w:left="0" w:right="0" w:firstLine="0"/>
        <w:rPr>
          <w:rFonts w:ascii="Arial" w:hAnsi="Arial"/>
          <w:color w:val="auto"/>
          <w:sz w:val="28"/>
        </w:rPr>
      </w:pPr>
      <w:r w:rsidRPr="00DB4E33">
        <w:rPr>
          <w:rFonts w:ascii="Arial" w:hAnsi="Arial"/>
          <w:color w:val="auto"/>
          <w:sz w:val="28"/>
        </w:rPr>
        <w:t>Демонстрационный вариант</w:t>
      </w:r>
    </w:p>
    <w:p w:rsidR="001975F6" w:rsidRPr="00DB4E33" w:rsidRDefault="001975F6" w:rsidP="001975F6">
      <w:pPr>
        <w:pStyle w:val="P4"/>
        <w:spacing w:after="0"/>
        <w:ind w:left="0" w:right="0" w:firstLine="0"/>
        <w:rPr>
          <w:rFonts w:ascii="Arial" w:hAnsi="Arial"/>
          <w:color w:val="auto"/>
          <w:sz w:val="28"/>
        </w:rPr>
      </w:pPr>
      <w:r w:rsidRPr="00DB4E33">
        <w:rPr>
          <w:rFonts w:ascii="Arial" w:hAnsi="Arial"/>
          <w:color w:val="auto"/>
          <w:sz w:val="28"/>
        </w:rPr>
        <w:t>диагностической работы по математике</w:t>
      </w:r>
    </w:p>
    <w:p w:rsidR="001975F6" w:rsidRPr="00DB4E33" w:rsidRDefault="001975F6" w:rsidP="001975F6">
      <w:pPr>
        <w:pStyle w:val="P4"/>
        <w:spacing w:after="0"/>
        <w:ind w:left="0" w:right="0" w:firstLine="0"/>
        <w:rPr>
          <w:rFonts w:ascii="Arial" w:hAnsi="Arial"/>
          <w:color w:val="auto"/>
          <w:sz w:val="28"/>
        </w:rPr>
      </w:pPr>
      <w:r w:rsidRPr="00DB4E33">
        <w:rPr>
          <w:rFonts w:ascii="Arial" w:hAnsi="Arial"/>
          <w:color w:val="auto"/>
          <w:sz w:val="28"/>
        </w:rPr>
        <w:t xml:space="preserve">для обучающихся </w:t>
      </w:r>
      <w:r w:rsidR="00E57B1F" w:rsidRPr="00DB4E33">
        <w:rPr>
          <w:rFonts w:ascii="Arial" w:hAnsi="Arial"/>
          <w:color w:val="auto"/>
          <w:sz w:val="28"/>
        </w:rPr>
        <w:t>7</w:t>
      </w:r>
      <w:r w:rsidRPr="00DB4E33">
        <w:rPr>
          <w:rFonts w:ascii="Arial" w:hAnsi="Arial"/>
          <w:color w:val="auto"/>
          <w:sz w:val="28"/>
        </w:rPr>
        <w:t>-х классов</w:t>
      </w:r>
    </w:p>
    <w:p w:rsidR="00595989" w:rsidRPr="00DB4E33" w:rsidRDefault="00595989" w:rsidP="00D07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89" w:rsidRPr="00DB4E33" w:rsidRDefault="00595989" w:rsidP="00D07CCE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B4E33">
        <w:rPr>
          <w:rFonts w:ascii="Arial" w:eastAsia="Calibri" w:hAnsi="Arial" w:cs="Arial"/>
          <w:b/>
          <w:sz w:val="24"/>
          <w:szCs w:val="24"/>
        </w:rPr>
        <w:t>Запись решений с развернутым ответом на бланке решения заданий</w:t>
      </w:r>
    </w:p>
    <w:p w:rsidR="00595989" w:rsidRPr="00DB4E33" w:rsidRDefault="00595989" w:rsidP="00D07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10" w:rsidRPr="00DB4E33" w:rsidRDefault="005C7A10" w:rsidP="001975F6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Arial" w:hAnsi="Arial" w:cs="Arial"/>
          <w:b/>
          <w:sz w:val="28"/>
          <w:szCs w:val="28"/>
        </w:rPr>
      </w:pPr>
      <w:r w:rsidRPr="00DB4E33">
        <w:rPr>
          <w:rFonts w:ascii="Arial" w:hAnsi="Arial" w:cs="Arial"/>
          <w:b/>
          <w:sz w:val="28"/>
          <w:szCs w:val="28"/>
        </w:rPr>
        <w:t>Упростите выражение:</w:t>
      </w:r>
    </w:p>
    <w:p w:rsidR="00595989" w:rsidRPr="00DB4E33" w:rsidRDefault="00595989" w:rsidP="00D07C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989" w:rsidRPr="00DB4E33" w:rsidRDefault="00595989" w:rsidP="00D07CCE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4"/>
        </w:rPr>
      </w:pPr>
      <w:r w:rsidRPr="00DB4E33">
        <w:rPr>
          <w:rFonts w:ascii="Arial" w:hAnsi="Arial" w:cs="Arial"/>
          <w:sz w:val="28"/>
          <w:szCs w:val="24"/>
        </w:rPr>
        <w:t>а</w:t>
      </w:r>
      <w:r w:rsidR="005C7A10" w:rsidRPr="00DB4E33">
        <w:rPr>
          <w:rFonts w:ascii="Arial" w:hAnsi="Arial" w:cs="Arial"/>
          <w:sz w:val="28"/>
          <w:szCs w:val="24"/>
        </w:rPr>
        <w:t xml:space="preserve">)  </w:t>
      </w:r>
      <m:oMath>
        <m:f>
          <m:fPr>
            <m:ctrlPr>
              <w:rPr>
                <w:rFonts w:ascii="Cambria Math" w:hAnsi="Cambria Math" w:cs="Arial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(-</m:t>
            </m:r>
            <m:sSup>
              <m:sSupPr>
                <m:ctrlPr>
                  <w:rPr>
                    <w:rFonts w:ascii="Cambria Math" w:hAnsi="Cambria Math" w:cs="Arial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4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b</m:t>
            </m:r>
            <m:sSup>
              <m:sSupPr>
                <m:ctrlPr>
                  <w:rPr>
                    <w:rFonts w:ascii="Cambria Math" w:hAnsi="Cambria Math" w:cs="Arial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4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•(4a</m:t>
            </m:r>
            <m:sSup>
              <m:sSupPr>
                <m:ctrlPr>
                  <w:rPr>
                    <w:rFonts w:ascii="Cambria Math" w:hAnsi="Cambria Math" w:cs="Arial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)³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(-8</m:t>
            </m:r>
            <m:sSup>
              <m:sSupPr>
                <m:ctrlPr>
                  <w:rPr>
                    <w:rFonts w:ascii="Cambria Math" w:hAnsi="Cambria Math" w:cs="Arial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4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4"/>
                  </w:rPr>
                  <m:t>2</m:t>
                </m:r>
              </m:sup>
            </m:sSup>
          </m:den>
        </m:f>
      </m:oMath>
    </w:p>
    <w:p w:rsidR="005C7A10" w:rsidRPr="00DB4E33" w:rsidRDefault="00595989" w:rsidP="00D07CCE">
      <w:pPr>
        <w:spacing w:after="0" w:line="240" w:lineRule="auto"/>
        <w:jc w:val="both"/>
        <w:rPr>
          <w:rFonts w:ascii="Arial" w:hAnsi="Arial" w:cs="Arial"/>
          <w:i/>
          <w:sz w:val="28"/>
          <w:szCs w:val="24"/>
          <w:lang w:val="en-US"/>
        </w:rPr>
      </w:pPr>
      <w:r w:rsidRPr="00DB4E33">
        <w:rPr>
          <w:rFonts w:ascii="Arial" w:hAnsi="Arial" w:cs="Arial"/>
          <w:sz w:val="28"/>
          <w:szCs w:val="24"/>
        </w:rPr>
        <w:t>б</w:t>
      </w:r>
      <w:r w:rsidR="005C7A10" w:rsidRPr="00DB4E33">
        <w:rPr>
          <w:rFonts w:ascii="Arial" w:hAnsi="Arial" w:cs="Arial"/>
          <w:sz w:val="28"/>
          <w:szCs w:val="24"/>
          <w:lang w:val="en-US"/>
        </w:rPr>
        <w:t>) 2a(a²+b²)- a(a-</w:t>
      </w:r>
      <w:proofErr w:type="gramStart"/>
      <w:r w:rsidR="005C7A10" w:rsidRPr="00DB4E33">
        <w:rPr>
          <w:rFonts w:ascii="Arial" w:hAnsi="Arial" w:cs="Arial"/>
          <w:sz w:val="28"/>
          <w:szCs w:val="24"/>
          <w:lang w:val="en-US"/>
        </w:rPr>
        <w:t>b)²</w:t>
      </w:r>
      <w:proofErr w:type="gramEnd"/>
      <w:r w:rsidR="005C7A10" w:rsidRPr="00DB4E33">
        <w:rPr>
          <w:rFonts w:ascii="Arial" w:hAnsi="Arial" w:cs="Arial"/>
          <w:sz w:val="28"/>
          <w:szCs w:val="24"/>
          <w:lang w:val="en-US"/>
        </w:rPr>
        <w:t xml:space="preserve"> +a(</w:t>
      </w:r>
      <w:proofErr w:type="spellStart"/>
      <w:r w:rsidR="005C7A10" w:rsidRPr="00DB4E33">
        <w:rPr>
          <w:rFonts w:ascii="Arial" w:hAnsi="Arial" w:cs="Arial"/>
          <w:sz w:val="28"/>
          <w:szCs w:val="24"/>
          <w:lang w:val="en-US"/>
        </w:rPr>
        <w:t>a+b</w:t>
      </w:r>
      <w:proofErr w:type="spellEnd"/>
      <w:r w:rsidR="005C7A10" w:rsidRPr="00DB4E33">
        <w:rPr>
          <w:rFonts w:ascii="Arial" w:hAnsi="Arial" w:cs="Arial"/>
          <w:sz w:val="28"/>
          <w:szCs w:val="24"/>
          <w:lang w:val="en-US"/>
        </w:rPr>
        <w:t>)²</w:t>
      </w:r>
    </w:p>
    <w:p w:rsidR="00595989" w:rsidRPr="00DB4E33" w:rsidRDefault="00595989" w:rsidP="00D07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7A10" w:rsidRPr="00DB4E33" w:rsidRDefault="005C7A10" w:rsidP="00D07C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E33">
        <w:rPr>
          <w:rFonts w:ascii="Arial" w:hAnsi="Arial" w:cs="Arial"/>
          <w:b/>
          <w:sz w:val="28"/>
          <w:szCs w:val="28"/>
        </w:rPr>
        <w:t>2.</w:t>
      </w:r>
      <w:r w:rsidRPr="00DB4E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4E33">
        <w:rPr>
          <w:rFonts w:ascii="Arial" w:hAnsi="Arial" w:cs="Arial"/>
          <w:b/>
          <w:sz w:val="28"/>
          <w:szCs w:val="28"/>
        </w:rPr>
        <w:t>Разложите на множители:</w:t>
      </w:r>
      <w:r w:rsidRPr="00DB4E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5F6" w:rsidRPr="00DB4E33" w:rsidRDefault="001975F6" w:rsidP="00D07C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95989" w:rsidRPr="00DB4E33" w:rsidRDefault="00595989" w:rsidP="00D07CC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DB4E33">
        <w:rPr>
          <w:rFonts w:ascii="Arial" w:hAnsi="Arial" w:cs="Arial"/>
          <w:sz w:val="28"/>
          <w:szCs w:val="28"/>
        </w:rPr>
        <w:t>а</w:t>
      </w:r>
      <w:r w:rsidR="005C7A10" w:rsidRPr="00DB4E33">
        <w:rPr>
          <w:rFonts w:ascii="Arial" w:hAnsi="Arial" w:cs="Arial"/>
          <w:sz w:val="28"/>
          <w:szCs w:val="28"/>
        </w:rPr>
        <w:t>)  4</w:t>
      </w:r>
      <w:proofErr w:type="gramEnd"/>
      <w:r w:rsidR="005C7A10" w:rsidRPr="00DB4E33">
        <w:rPr>
          <w:rFonts w:ascii="Arial" w:hAnsi="Arial" w:cs="Arial"/>
          <w:sz w:val="28"/>
          <w:szCs w:val="28"/>
        </w:rPr>
        <w:t>х-6х³</w:t>
      </w:r>
    </w:p>
    <w:p w:rsidR="00595989" w:rsidRPr="00DB4E33" w:rsidRDefault="00595989" w:rsidP="00D07CC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DB4E33">
        <w:rPr>
          <w:rFonts w:ascii="Arial" w:hAnsi="Arial" w:cs="Arial"/>
          <w:sz w:val="28"/>
          <w:szCs w:val="28"/>
        </w:rPr>
        <w:t>б</w:t>
      </w:r>
      <w:r w:rsidR="005C7A10" w:rsidRPr="00DB4E33">
        <w:rPr>
          <w:rFonts w:ascii="Arial" w:hAnsi="Arial" w:cs="Arial"/>
          <w:sz w:val="28"/>
          <w:szCs w:val="28"/>
        </w:rPr>
        <w:t>)  4</w:t>
      </w:r>
      <w:proofErr w:type="gramEnd"/>
      <w:r w:rsidR="005C7A10" w:rsidRPr="00DB4E33">
        <w:rPr>
          <w:rFonts w:ascii="Arial" w:hAnsi="Arial" w:cs="Arial"/>
          <w:sz w:val="28"/>
          <w:szCs w:val="28"/>
        </w:rPr>
        <w:t>х-2ху-2а+ау</w:t>
      </w:r>
    </w:p>
    <w:p w:rsidR="005C7A10" w:rsidRPr="00DB4E33" w:rsidRDefault="00595989" w:rsidP="00D07CC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DB4E33">
        <w:rPr>
          <w:rFonts w:ascii="Arial" w:hAnsi="Arial" w:cs="Arial"/>
          <w:sz w:val="28"/>
          <w:szCs w:val="28"/>
        </w:rPr>
        <w:t>в</w:t>
      </w:r>
      <w:r w:rsidR="005C7A10" w:rsidRPr="00DB4E33">
        <w:rPr>
          <w:rFonts w:ascii="Arial" w:hAnsi="Arial" w:cs="Arial"/>
          <w:sz w:val="28"/>
          <w:szCs w:val="28"/>
        </w:rPr>
        <w:t xml:space="preserve">)   </w:t>
      </w:r>
      <w:proofErr w:type="gramEnd"/>
      <w:r w:rsidR="005C7A10" w:rsidRPr="00DB4E33">
        <w:rPr>
          <w:rFonts w:ascii="Arial" w:hAnsi="Arial" w:cs="Arial"/>
          <w:sz w:val="28"/>
          <w:szCs w:val="28"/>
        </w:rPr>
        <w:t>5(х-3)- 3(3-х)²</w:t>
      </w:r>
    </w:p>
    <w:p w:rsidR="00595989" w:rsidRPr="00DB4E33" w:rsidRDefault="00595989" w:rsidP="00D07C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7A10" w:rsidRPr="00DB4E33" w:rsidRDefault="005C7A10" w:rsidP="00D07CC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B4E33">
        <w:rPr>
          <w:rFonts w:ascii="Arial" w:hAnsi="Arial" w:cs="Arial"/>
          <w:b/>
          <w:sz w:val="28"/>
          <w:szCs w:val="28"/>
        </w:rPr>
        <w:t>3.</w:t>
      </w:r>
      <w:r w:rsidR="00595989" w:rsidRPr="00DB4E33">
        <w:rPr>
          <w:rFonts w:ascii="Arial" w:hAnsi="Arial" w:cs="Arial"/>
          <w:b/>
          <w:sz w:val="28"/>
          <w:szCs w:val="28"/>
        </w:rPr>
        <w:t xml:space="preserve">  </w:t>
      </w:r>
      <w:r w:rsidRPr="00DB4E33">
        <w:rPr>
          <w:rFonts w:ascii="Arial" w:hAnsi="Arial" w:cs="Arial"/>
          <w:b/>
          <w:sz w:val="28"/>
          <w:szCs w:val="28"/>
        </w:rPr>
        <w:t>Решите уравнение:</w:t>
      </w:r>
    </w:p>
    <w:p w:rsidR="001975F6" w:rsidRPr="00DB4E33" w:rsidRDefault="001975F6" w:rsidP="00D07CC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95989" w:rsidRPr="00DB4E33" w:rsidRDefault="00595989" w:rsidP="00D07CCE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</w:rPr>
      </w:pPr>
      <w:r w:rsidRPr="00DB4E33">
        <w:rPr>
          <w:rFonts w:ascii="Arial" w:hAnsi="Arial" w:cs="Arial"/>
          <w:sz w:val="28"/>
          <w:szCs w:val="28"/>
        </w:rPr>
        <w:t>а</w:t>
      </w:r>
      <w:r w:rsidR="005C7A10" w:rsidRPr="00DB4E33">
        <w:rPr>
          <w:rFonts w:ascii="Arial" w:hAnsi="Arial" w:cs="Arial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6х-1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2-х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3х+2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</w:p>
    <w:p w:rsidR="00595989" w:rsidRPr="00DB4E33" w:rsidRDefault="00595989" w:rsidP="00D07C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DB4E33">
        <w:rPr>
          <w:rFonts w:ascii="Arial" w:hAnsi="Arial" w:cs="Arial"/>
          <w:sz w:val="28"/>
          <w:szCs w:val="28"/>
        </w:rPr>
        <w:t>б</w:t>
      </w:r>
      <w:r w:rsidR="005C7A10" w:rsidRPr="00DB4E33">
        <w:rPr>
          <w:rFonts w:ascii="Arial" w:hAnsi="Arial" w:cs="Arial"/>
          <w:sz w:val="28"/>
          <w:szCs w:val="28"/>
        </w:rPr>
        <w:t>)  20</w:t>
      </w:r>
      <w:proofErr w:type="gramEnd"/>
      <w:r w:rsidR="005C7A10" w:rsidRPr="00DB4E33">
        <w:rPr>
          <w:rFonts w:ascii="Arial" w:hAnsi="Arial" w:cs="Arial"/>
          <w:sz w:val="28"/>
          <w:szCs w:val="28"/>
        </w:rPr>
        <w:t>х –(2х+1)² =4(х+2) –(2х-3)²</w:t>
      </w:r>
    </w:p>
    <w:p w:rsidR="005C7A10" w:rsidRPr="00DB4E33" w:rsidRDefault="00595989" w:rsidP="00D07CCE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</w:rPr>
      </w:pPr>
      <w:r w:rsidRPr="00DB4E33">
        <w:rPr>
          <w:rFonts w:ascii="Arial" w:hAnsi="Arial" w:cs="Arial"/>
          <w:sz w:val="28"/>
          <w:szCs w:val="28"/>
        </w:rPr>
        <w:t>в</w:t>
      </w:r>
      <w:r w:rsidR="005C7A10" w:rsidRPr="00DB4E33">
        <w:rPr>
          <w:rFonts w:ascii="Arial" w:hAnsi="Arial" w:cs="Arial"/>
          <w:sz w:val="28"/>
          <w:szCs w:val="28"/>
        </w:rPr>
        <w:t xml:space="preserve">)  </w:t>
      </w:r>
      <m:oMath>
        <m:sSup>
          <m:sSupPr>
            <m:ctrlPr>
              <w:rPr>
                <w:rFonts w:ascii="Cambria Math" w:hAnsi="Cambria Math" w:cs="Arial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=1</m:t>
        </m:r>
      </m:oMath>
    </w:p>
    <w:p w:rsidR="00595989" w:rsidRPr="00DB4E33" w:rsidRDefault="00595989" w:rsidP="00D07CCE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</w:rPr>
      </w:pPr>
    </w:p>
    <w:p w:rsidR="00595989" w:rsidRPr="00DB4E33" w:rsidRDefault="005C7A10" w:rsidP="00D07CC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B4E33">
        <w:rPr>
          <w:rFonts w:ascii="Arial" w:hAnsi="Arial" w:cs="Arial"/>
          <w:b/>
          <w:sz w:val="28"/>
          <w:szCs w:val="28"/>
        </w:rPr>
        <w:t xml:space="preserve">4. </w:t>
      </w:r>
      <w:r w:rsidR="00595989" w:rsidRPr="00DB4E33">
        <w:rPr>
          <w:rFonts w:ascii="Arial" w:hAnsi="Arial" w:cs="Arial"/>
          <w:b/>
          <w:sz w:val="28"/>
          <w:szCs w:val="28"/>
        </w:rPr>
        <w:t>Решите задачу:</w:t>
      </w:r>
    </w:p>
    <w:p w:rsidR="005C7A10" w:rsidRPr="00DB4E33" w:rsidRDefault="005C7A10" w:rsidP="00D07C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B4E33">
        <w:rPr>
          <w:rFonts w:ascii="Arial" w:hAnsi="Arial" w:cs="Arial"/>
          <w:sz w:val="28"/>
          <w:szCs w:val="28"/>
        </w:rPr>
        <w:t>Поезд был задержан в пути на 1 час. Увеличив скорость на 30 км/ч, он через 3 часа прибыл на станцию точно по расписанию. Какова была скорость поезда до остановки?</w:t>
      </w:r>
    </w:p>
    <w:p w:rsidR="00595989" w:rsidRPr="00DB4E33" w:rsidRDefault="00595989" w:rsidP="00D07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989" w:rsidRPr="00DB4E33" w:rsidRDefault="005C7A10" w:rsidP="00D07CCE">
      <w:pPr>
        <w:spacing w:after="0" w:line="240" w:lineRule="auto"/>
        <w:jc w:val="both"/>
        <w:rPr>
          <w:rFonts w:ascii="Arial" w:eastAsiaTheme="minorEastAsia" w:hAnsi="Arial" w:cs="Arial"/>
          <w:b/>
          <w:sz w:val="28"/>
          <w:szCs w:val="28"/>
        </w:rPr>
      </w:pPr>
      <w:r w:rsidRPr="00DB4E33">
        <w:rPr>
          <w:rFonts w:ascii="Arial" w:eastAsiaTheme="minorEastAsia" w:hAnsi="Arial" w:cs="Arial"/>
          <w:b/>
          <w:sz w:val="28"/>
          <w:szCs w:val="28"/>
        </w:rPr>
        <w:t>5. Решите систему уравнений:</w:t>
      </w:r>
    </w:p>
    <w:p w:rsidR="005C7A10" w:rsidRPr="00DB4E33" w:rsidRDefault="005C7A10" w:rsidP="00D07CCE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</w:rPr>
      </w:pPr>
      <w:r w:rsidRPr="00DB4E33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х+2у=-3</m:t>
                </m:r>
              </m:e>
              <m:e>
                <m:f>
                  <m:fPr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х+2у=1</m:t>
                </m:r>
              </m:e>
            </m:eqArr>
          </m:e>
        </m:d>
      </m:oMath>
    </w:p>
    <w:p w:rsidR="00595989" w:rsidRPr="00DB4E33" w:rsidRDefault="00595989" w:rsidP="00D07C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975F6" w:rsidRPr="00DB4E33" w:rsidRDefault="001154A3" w:rsidP="001975F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Выполните задание №6 или №7</w:t>
      </w:r>
    </w:p>
    <w:p w:rsidR="001975F6" w:rsidRPr="00DB4E33" w:rsidRDefault="001975F6" w:rsidP="00D07CCE">
      <w:pPr>
        <w:spacing w:after="0" w:line="240" w:lineRule="auto"/>
        <w:jc w:val="both"/>
        <w:rPr>
          <w:rFonts w:ascii="Arial" w:eastAsiaTheme="minorEastAsia" w:hAnsi="Arial" w:cs="Arial"/>
          <w:b/>
          <w:sz w:val="28"/>
          <w:szCs w:val="28"/>
        </w:rPr>
      </w:pPr>
    </w:p>
    <w:p w:rsidR="00595989" w:rsidRPr="00DB4E33" w:rsidRDefault="005C7A10" w:rsidP="00D07CC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B4E33">
        <w:rPr>
          <w:rFonts w:ascii="Arial" w:hAnsi="Arial" w:cs="Arial"/>
          <w:b/>
          <w:sz w:val="28"/>
          <w:szCs w:val="28"/>
        </w:rPr>
        <w:t xml:space="preserve">6. </w:t>
      </w:r>
      <w:r w:rsidR="00595989" w:rsidRPr="00DB4E33">
        <w:rPr>
          <w:rFonts w:ascii="Arial" w:hAnsi="Arial" w:cs="Arial"/>
          <w:b/>
          <w:sz w:val="28"/>
          <w:szCs w:val="28"/>
        </w:rPr>
        <w:t>Решите задачу с указанием всех теоретических обоснований:</w:t>
      </w:r>
    </w:p>
    <w:p w:rsidR="005C7A10" w:rsidRPr="00DB4E33" w:rsidRDefault="005C7A10" w:rsidP="00D07C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B4E33">
        <w:rPr>
          <w:rFonts w:ascii="Arial" w:hAnsi="Arial" w:cs="Arial"/>
          <w:sz w:val="28"/>
          <w:szCs w:val="28"/>
        </w:rPr>
        <w:t>Высота, проведенная из вершины острого угла тупоугольного треугольника к его основанию, образует с его боковыми сторонами углы 14º и 38º. Найдите углы треугольника.</w:t>
      </w:r>
    </w:p>
    <w:p w:rsidR="00595989" w:rsidRPr="00DB4E33" w:rsidRDefault="00595989" w:rsidP="00D07C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95989" w:rsidRPr="00DB4E33" w:rsidRDefault="005C7A10" w:rsidP="00D07CCE">
      <w:pPr>
        <w:spacing w:after="0" w:line="240" w:lineRule="auto"/>
        <w:jc w:val="both"/>
        <w:rPr>
          <w:rFonts w:ascii="Arial" w:eastAsiaTheme="minorEastAsia" w:hAnsi="Arial" w:cs="Arial"/>
          <w:b/>
          <w:sz w:val="28"/>
          <w:szCs w:val="28"/>
        </w:rPr>
      </w:pPr>
      <w:r w:rsidRPr="00DB4E33">
        <w:rPr>
          <w:rFonts w:ascii="Arial" w:eastAsiaTheme="minorEastAsia" w:hAnsi="Arial" w:cs="Arial"/>
          <w:b/>
          <w:sz w:val="28"/>
          <w:szCs w:val="28"/>
        </w:rPr>
        <w:t xml:space="preserve">7. </w:t>
      </w:r>
      <w:r w:rsidR="00595989" w:rsidRPr="00DB4E33">
        <w:rPr>
          <w:rFonts w:ascii="Arial" w:eastAsiaTheme="minorEastAsia" w:hAnsi="Arial" w:cs="Arial"/>
          <w:b/>
          <w:sz w:val="28"/>
          <w:szCs w:val="28"/>
        </w:rPr>
        <w:t>Решите задачу с указанием всех теоретических обоснований:</w:t>
      </w:r>
    </w:p>
    <w:p w:rsidR="005C7A10" w:rsidRPr="00DB4E33" w:rsidRDefault="005C7A10" w:rsidP="00D07CC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B4E33">
        <w:rPr>
          <w:rFonts w:ascii="Arial" w:hAnsi="Arial" w:cs="Arial"/>
          <w:sz w:val="28"/>
          <w:szCs w:val="28"/>
        </w:rPr>
        <w:t xml:space="preserve">Из центра окружности к хорде АВ проведен перпендикуляр ОС, равный 20 см. Найдите хорду АВ, если   </w:t>
      </w:r>
      <w:r w:rsidRPr="00DB4E33">
        <w:rPr>
          <w:rFonts w:ascii="Cambria Math" w:hAnsi="Cambria Math" w:cs="Cambria Math"/>
          <w:sz w:val="28"/>
          <w:szCs w:val="28"/>
        </w:rPr>
        <w:t>∠</w:t>
      </w:r>
      <w:r w:rsidRPr="00DB4E33">
        <w:rPr>
          <w:rFonts w:ascii="Arial" w:hAnsi="Arial" w:cs="Arial"/>
          <w:sz w:val="28"/>
          <w:szCs w:val="28"/>
        </w:rPr>
        <w:t xml:space="preserve">ОАВ=45º. </w:t>
      </w:r>
    </w:p>
    <w:p w:rsidR="0087338A" w:rsidRDefault="0087338A" w:rsidP="00A73843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CCE" w:rsidRPr="00DB4E33" w:rsidRDefault="00D07CCE" w:rsidP="00A73843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B4E33">
        <w:rPr>
          <w:rFonts w:ascii="Times New Roman" w:hAnsi="Times New Roman" w:cs="Times New Roman"/>
          <w:b/>
          <w:sz w:val="32"/>
          <w:szCs w:val="32"/>
        </w:rPr>
        <w:lastRenderedPageBreak/>
        <w:t>Диагностическая работа по математике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80"/>
        <w:gridCol w:w="561"/>
        <w:gridCol w:w="562"/>
        <w:gridCol w:w="561"/>
        <w:gridCol w:w="562"/>
        <w:gridCol w:w="561"/>
        <w:gridCol w:w="562"/>
      </w:tblGrid>
      <w:tr w:rsidR="00D07CCE" w:rsidRPr="00DB4E33" w:rsidTr="0075251C">
        <w:tc>
          <w:tcPr>
            <w:tcW w:w="7225" w:type="dxa"/>
            <w:tcBorders>
              <w:top w:val="nil"/>
              <w:left w:val="nil"/>
              <w:bottom w:val="nil"/>
            </w:tcBorders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4E33">
              <w:rPr>
                <w:rFonts w:ascii="Times New Roman" w:hAnsi="Times New Roman" w:cs="Times New Roman"/>
                <w:b/>
                <w:sz w:val="32"/>
                <w:szCs w:val="32"/>
              </w:rPr>
              <w:t>Код участника</w:t>
            </w:r>
          </w:p>
        </w:tc>
        <w:tc>
          <w:tcPr>
            <w:tcW w:w="660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0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0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07CCE" w:rsidRPr="00DB4E33" w:rsidRDefault="00D07CCE" w:rsidP="00D07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CCE" w:rsidRPr="00DB4E33" w:rsidRDefault="00D07CCE" w:rsidP="00D07C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E33">
        <w:rPr>
          <w:rFonts w:ascii="Times New Roman" w:hAnsi="Times New Roman" w:cs="Times New Roman"/>
          <w:b/>
          <w:sz w:val="32"/>
          <w:szCs w:val="32"/>
        </w:rPr>
        <w:t>Бланк решения заданий</w:t>
      </w:r>
    </w:p>
    <w:tbl>
      <w:tblPr>
        <w:tblStyle w:val="a5"/>
        <w:tblW w:w="10763" w:type="dxa"/>
        <w:tblInd w:w="-113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0"/>
        <w:gridCol w:w="290"/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F40846"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0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F40846">
            <w:pPr>
              <w:ind w:left="-26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1" w:type="dxa"/>
          </w:tcPr>
          <w:p w:rsidR="00F40846" w:rsidRPr="00DB4E33" w:rsidRDefault="00F40846" w:rsidP="007525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</w:tbl>
    <w:p w:rsidR="00D07CCE" w:rsidRPr="00DB4E33" w:rsidRDefault="00D07CCE" w:rsidP="00D07CCE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D07CCE" w:rsidRPr="00DB4E33" w:rsidSect="00D07C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B4E33">
        <w:rPr>
          <w:rFonts w:ascii="Times New Roman" w:hAnsi="Times New Roman" w:cs="Times New Roman"/>
          <w:b/>
          <w:sz w:val="32"/>
          <w:szCs w:val="32"/>
        </w:rPr>
        <w:t>Продолжите работу на оборотной стороне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83"/>
        <w:gridCol w:w="561"/>
        <w:gridCol w:w="561"/>
        <w:gridCol w:w="561"/>
        <w:gridCol w:w="561"/>
        <w:gridCol w:w="561"/>
        <w:gridCol w:w="561"/>
      </w:tblGrid>
      <w:tr w:rsidR="00D07CCE" w:rsidRPr="00DB4E33" w:rsidTr="0075251C">
        <w:tc>
          <w:tcPr>
            <w:tcW w:w="6942" w:type="dxa"/>
            <w:tcBorders>
              <w:top w:val="nil"/>
              <w:left w:val="nil"/>
              <w:bottom w:val="nil"/>
            </w:tcBorders>
          </w:tcPr>
          <w:p w:rsidR="00D07CCE" w:rsidRPr="00DB4E33" w:rsidRDefault="00A73843" w:rsidP="00A738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</w:t>
            </w:r>
            <w:r w:rsidR="00D07CCE" w:rsidRPr="00DB4E33">
              <w:rPr>
                <w:rFonts w:ascii="Times New Roman" w:hAnsi="Times New Roman" w:cs="Times New Roman"/>
                <w:b/>
                <w:sz w:val="32"/>
                <w:szCs w:val="32"/>
              </w:rPr>
              <w:t>Код участника</w:t>
            </w:r>
          </w:p>
        </w:tc>
        <w:tc>
          <w:tcPr>
            <w:tcW w:w="638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8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8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8" w:type="dxa"/>
          </w:tcPr>
          <w:p w:rsidR="00D07CCE" w:rsidRPr="00DB4E33" w:rsidRDefault="00D07CCE" w:rsidP="00752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07CCE" w:rsidRPr="00DB4E33" w:rsidRDefault="00D07CCE" w:rsidP="00D07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CCE" w:rsidRPr="00DB4E33" w:rsidRDefault="00D07CCE" w:rsidP="00D07C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E33">
        <w:rPr>
          <w:rFonts w:ascii="Times New Roman" w:hAnsi="Times New Roman" w:cs="Times New Roman"/>
          <w:b/>
          <w:sz w:val="32"/>
          <w:szCs w:val="32"/>
        </w:rPr>
        <w:t>Оборотная сторона бланка решения заданий</w:t>
      </w:r>
    </w:p>
    <w:tbl>
      <w:tblPr>
        <w:tblStyle w:val="a5"/>
        <w:tblW w:w="11022" w:type="dxa"/>
        <w:tblInd w:w="-113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31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31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31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31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31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D07CCE" w:rsidRPr="00DB4E33" w:rsidRDefault="00D07CCE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F40846" w:rsidRPr="00DB4E33" w:rsidRDefault="00F40846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DB4E33" w:rsidRPr="00DB4E33" w:rsidTr="005B2A3C">
        <w:trPr>
          <w:trHeight w:val="344"/>
        </w:trPr>
        <w:tc>
          <w:tcPr>
            <w:tcW w:w="297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7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98" w:type="dxa"/>
          </w:tcPr>
          <w:p w:rsidR="005B2A3C" w:rsidRPr="00DB4E33" w:rsidRDefault="005B2A3C" w:rsidP="005B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</w:tbl>
    <w:p w:rsidR="00D07CCE" w:rsidRPr="00DB4E33" w:rsidRDefault="00D07CCE" w:rsidP="0059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7CCE" w:rsidRPr="00DB4E33" w:rsidSect="00D07CC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B5" w:rsidRDefault="008841B5" w:rsidP="00B93AA7">
      <w:pPr>
        <w:spacing w:after="0" w:line="240" w:lineRule="auto"/>
      </w:pPr>
      <w:r>
        <w:separator/>
      </w:r>
    </w:p>
  </w:endnote>
  <w:endnote w:type="continuationSeparator" w:id="0">
    <w:p w:rsidR="008841B5" w:rsidRDefault="008841B5" w:rsidP="00B9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249507"/>
      <w:docPartObj>
        <w:docPartGallery w:val="Page Numbers (Bottom of Page)"/>
        <w:docPartUnique/>
      </w:docPartObj>
    </w:sdtPr>
    <w:sdtEndPr/>
    <w:sdtContent>
      <w:p w:rsidR="00045D5F" w:rsidRDefault="00045D5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8A">
          <w:rPr>
            <w:noProof/>
          </w:rPr>
          <w:t>3</w:t>
        </w:r>
        <w:r>
          <w:fldChar w:fldCharType="end"/>
        </w:r>
      </w:p>
    </w:sdtContent>
  </w:sdt>
  <w:p w:rsidR="00045D5F" w:rsidRDefault="00045D5F">
    <w:pPr>
      <w:pStyle w:val="af"/>
    </w:pPr>
  </w:p>
  <w:p w:rsidR="00AB62BF" w:rsidRDefault="00AB62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B5" w:rsidRDefault="008841B5" w:rsidP="00B93AA7">
      <w:pPr>
        <w:spacing w:after="0" w:line="240" w:lineRule="auto"/>
      </w:pPr>
      <w:r>
        <w:separator/>
      </w:r>
    </w:p>
  </w:footnote>
  <w:footnote w:type="continuationSeparator" w:id="0">
    <w:p w:rsidR="008841B5" w:rsidRDefault="008841B5" w:rsidP="00B93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4E3"/>
    <w:multiLevelType w:val="hybridMultilevel"/>
    <w:tmpl w:val="DD104AFE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BB2399"/>
    <w:multiLevelType w:val="hybridMultilevel"/>
    <w:tmpl w:val="2A48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3D61"/>
    <w:multiLevelType w:val="hybridMultilevel"/>
    <w:tmpl w:val="C47408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AB83BE7"/>
    <w:multiLevelType w:val="hybridMultilevel"/>
    <w:tmpl w:val="A3D83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74840"/>
    <w:multiLevelType w:val="hybridMultilevel"/>
    <w:tmpl w:val="BA62C3DA"/>
    <w:lvl w:ilvl="0" w:tplc="26BC5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BD73BF"/>
    <w:multiLevelType w:val="hybridMultilevel"/>
    <w:tmpl w:val="79E49DF6"/>
    <w:lvl w:ilvl="0" w:tplc="C68A13FE">
      <w:start w:val="1"/>
      <w:numFmt w:val="decimal"/>
      <w:lvlText w:val="%1."/>
      <w:lvlJc w:val="left"/>
      <w:pPr>
        <w:ind w:left="-66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651A6787"/>
    <w:multiLevelType w:val="hybridMultilevel"/>
    <w:tmpl w:val="DD104A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52E03"/>
    <w:multiLevelType w:val="hybridMultilevel"/>
    <w:tmpl w:val="B4722B7E"/>
    <w:lvl w:ilvl="0" w:tplc="5EBE1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3A5693"/>
    <w:multiLevelType w:val="hybridMultilevel"/>
    <w:tmpl w:val="AF0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17CEE"/>
    <w:multiLevelType w:val="hybridMultilevel"/>
    <w:tmpl w:val="A3D83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62CBE"/>
    <w:multiLevelType w:val="hybridMultilevel"/>
    <w:tmpl w:val="81DEB2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B7"/>
    <w:rsid w:val="0002360C"/>
    <w:rsid w:val="000269ED"/>
    <w:rsid w:val="0003355F"/>
    <w:rsid w:val="000339A7"/>
    <w:rsid w:val="00045D5F"/>
    <w:rsid w:val="00053A76"/>
    <w:rsid w:val="00060B38"/>
    <w:rsid w:val="000A3EC4"/>
    <w:rsid w:val="000C034F"/>
    <w:rsid w:val="000C3D7E"/>
    <w:rsid w:val="001154A3"/>
    <w:rsid w:val="001335F0"/>
    <w:rsid w:val="00154BBE"/>
    <w:rsid w:val="001917DA"/>
    <w:rsid w:val="001975F6"/>
    <w:rsid w:val="001E0EA3"/>
    <w:rsid w:val="002176FF"/>
    <w:rsid w:val="002246C2"/>
    <w:rsid w:val="00245DB6"/>
    <w:rsid w:val="00263106"/>
    <w:rsid w:val="002707A3"/>
    <w:rsid w:val="002811C8"/>
    <w:rsid w:val="00290748"/>
    <w:rsid w:val="002C1A21"/>
    <w:rsid w:val="002C6CBE"/>
    <w:rsid w:val="002E4D0E"/>
    <w:rsid w:val="00387743"/>
    <w:rsid w:val="00396C90"/>
    <w:rsid w:val="003B438E"/>
    <w:rsid w:val="003E5D36"/>
    <w:rsid w:val="004101FD"/>
    <w:rsid w:val="004243FA"/>
    <w:rsid w:val="00481DC5"/>
    <w:rsid w:val="004D25D8"/>
    <w:rsid w:val="00521852"/>
    <w:rsid w:val="00521C41"/>
    <w:rsid w:val="00550E75"/>
    <w:rsid w:val="00553DED"/>
    <w:rsid w:val="00584661"/>
    <w:rsid w:val="00585863"/>
    <w:rsid w:val="005945D6"/>
    <w:rsid w:val="00595989"/>
    <w:rsid w:val="005A10F4"/>
    <w:rsid w:val="005A47B5"/>
    <w:rsid w:val="005A5732"/>
    <w:rsid w:val="005B2A3C"/>
    <w:rsid w:val="005C7A10"/>
    <w:rsid w:val="0060123B"/>
    <w:rsid w:val="00612725"/>
    <w:rsid w:val="00650CF1"/>
    <w:rsid w:val="006547F2"/>
    <w:rsid w:val="00656ED5"/>
    <w:rsid w:val="0069327E"/>
    <w:rsid w:val="006C142B"/>
    <w:rsid w:val="006D7419"/>
    <w:rsid w:val="006E3438"/>
    <w:rsid w:val="006E4FE0"/>
    <w:rsid w:val="0075246E"/>
    <w:rsid w:val="007E5D15"/>
    <w:rsid w:val="00800962"/>
    <w:rsid w:val="008062EC"/>
    <w:rsid w:val="008402CC"/>
    <w:rsid w:val="0087338A"/>
    <w:rsid w:val="008841B5"/>
    <w:rsid w:val="0088648D"/>
    <w:rsid w:val="008A21E4"/>
    <w:rsid w:val="00982B02"/>
    <w:rsid w:val="009B73D1"/>
    <w:rsid w:val="009E1442"/>
    <w:rsid w:val="009E3511"/>
    <w:rsid w:val="009E72AF"/>
    <w:rsid w:val="00A24302"/>
    <w:rsid w:val="00A56B09"/>
    <w:rsid w:val="00A73843"/>
    <w:rsid w:val="00A74B67"/>
    <w:rsid w:val="00A8518B"/>
    <w:rsid w:val="00AA4DFA"/>
    <w:rsid w:val="00AB62BF"/>
    <w:rsid w:val="00AB768E"/>
    <w:rsid w:val="00B576BA"/>
    <w:rsid w:val="00B93AA7"/>
    <w:rsid w:val="00BB47B3"/>
    <w:rsid w:val="00BB63ED"/>
    <w:rsid w:val="00BC4021"/>
    <w:rsid w:val="00BC4EB9"/>
    <w:rsid w:val="00BD77EC"/>
    <w:rsid w:val="00C16FBC"/>
    <w:rsid w:val="00C45576"/>
    <w:rsid w:val="00C470C3"/>
    <w:rsid w:val="00C55452"/>
    <w:rsid w:val="00C71340"/>
    <w:rsid w:val="00C875A0"/>
    <w:rsid w:val="00CA026F"/>
    <w:rsid w:val="00CA1693"/>
    <w:rsid w:val="00CB1513"/>
    <w:rsid w:val="00CB3590"/>
    <w:rsid w:val="00CC5D16"/>
    <w:rsid w:val="00CE5FB7"/>
    <w:rsid w:val="00D004A8"/>
    <w:rsid w:val="00D07CCE"/>
    <w:rsid w:val="00D342E0"/>
    <w:rsid w:val="00D41DF5"/>
    <w:rsid w:val="00D45C28"/>
    <w:rsid w:val="00D813B6"/>
    <w:rsid w:val="00DA0AE4"/>
    <w:rsid w:val="00DB4E33"/>
    <w:rsid w:val="00DB7F7C"/>
    <w:rsid w:val="00DC0373"/>
    <w:rsid w:val="00DC3831"/>
    <w:rsid w:val="00DE06B0"/>
    <w:rsid w:val="00E00FDC"/>
    <w:rsid w:val="00E050B9"/>
    <w:rsid w:val="00E44979"/>
    <w:rsid w:val="00E520ED"/>
    <w:rsid w:val="00E52F84"/>
    <w:rsid w:val="00E5577A"/>
    <w:rsid w:val="00E57B1F"/>
    <w:rsid w:val="00E87298"/>
    <w:rsid w:val="00EA7930"/>
    <w:rsid w:val="00ED5440"/>
    <w:rsid w:val="00ED718E"/>
    <w:rsid w:val="00EE7A44"/>
    <w:rsid w:val="00F26540"/>
    <w:rsid w:val="00F31FE1"/>
    <w:rsid w:val="00F40846"/>
    <w:rsid w:val="00F55CA9"/>
    <w:rsid w:val="00F57741"/>
    <w:rsid w:val="00F63A49"/>
    <w:rsid w:val="00F91354"/>
    <w:rsid w:val="00FC7025"/>
    <w:rsid w:val="00FD4580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673E"/>
  <w15:docId w15:val="{6647CF1E-30CD-4294-8DB7-F5625356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243FA"/>
    <w:pPr>
      <w:spacing w:line="259" w:lineRule="auto"/>
      <w:ind w:left="720"/>
      <w:contextualSpacing/>
    </w:pPr>
  </w:style>
  <w:style w:type="table" w:styleId="a5">
    <w:name w:val="Table Grid"/>
    <w:basedOn w:val="a1"/>
    <w:uiPriority w:val="39"/>
    <w:rsid w:val="00B9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93AA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3AA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3AA7"/>
    <w:rPr>
      <w:vertAlign w:val="superscript"/>
    </w:rPr>
  </w:style>
  <w:style w:type="paragraph" w:styleId="a9">
    <w:name w:val="caption"/>
    <w:basedOn w:val="a"/>
    <w:next w:val="a"/>
    <w:uiPriority w:val="35"/>
    <w:unhideWhenUsed/>
    <w:qFormat/>
    <w:rsid w:val="00B93A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7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4B67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917DA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04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5D5F"/>
  </w:style>
  <w:style w:type="paragraph" w:styleId="af">
    <w:name w:val="footer"/>
    <w:basedOn w:val="a"/>
    <w:link w:val="af0"/>
    <w:uiPriority w:val="99"/>
    <w:unhideWhenUsed/>
    <w:rsid w:val="0004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5D5F"/>
  </w:style>
  <w:style w:type="character" w:styleId="af1">
    <w:name w:val="Hyperlink"/>
    <w:basedOn w:val="a0"/>
    <w:uiPriority w:val="99"/>
    <w:unhideWhenUsed/>
    <w:rsid w:val="008402CC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C4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C470C3"/>
  </w:style>
  <w:style w:type="character" w:styleId="af3">
    <w:name w:val="Placeholder Text"/>
    <w:basedOn w:val="a0"/>
    <w:uiPriority w:val="99"/>
    <w:semiHidden/>
    <w:rsid w:val="009E1442"/>
    <w:rPr>
      <w:color w:val="808080"/>
    </w:rPr>
  </w:style>
  <w:style w:type="paragraph" w:customStyle="1" w:styleId="P4">
    <w:name w:val="P4"/>
    <w:basedOn w:val="a"/>
    <w:rsid w:val="001975F6"/>
    <w:pPr>
      <w:spacing w:after="2" w:line="240" w:lineRule="auto"/>
      <w:ind w:left="489" w:right="543" w:firstLine="116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19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B5FA-B644-4AE3-BB89-1EFF8945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Шмырова Элеонора Сергеевна</dc:creator>
  <cp:lastModifiedBy>User</cp:lastModifiedBy>
  <cp:revision>3</cp:revision>
  <cp:lastPrinted>2022-04-25T13:19:00Z</cp:lastPrinted>
  <dcterms:created xsi:type="dcterms:W3CDTF">2025-04-17T14:05:00Z</dcterms:created>
  <dcterms:modified xsi:type="dcterms:W3CDTF">2025-04-17T14:05:00Z</dcterms:modified>
</cp:coreProperties>
</file>