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EC32E" w14:textId="43B0D082" w:rsidR="00182E32" w:rsidRPr="00431841" w:rsidRDefault="004F1E58" w:rsidP="00936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7</w:t>
      </w:r>
      <w:r w:rsidR="00936FC8" w:rsidRPr="0043184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FE288BD" w14:textId="77777777" w:rsidR="00936FC8" w:rsidRPr="00431841" w:rsidRDefault="00936FC8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1. Прочитайте текст.</w:t>
      </w:r>
    </w:p>
    <w:p w14:paraId="111B177B" w14:textId="2759D3A7" w:rsidR="007B5F78" w:rsidRPr="007B5F78" w:rsidRDefault="007B5F78" w:rsidP="007B5F78">
      <w:pPr>
        <w:rPr>
          <w:rFonts w:ascii="SimSun" w:eastAsia="SimSun" w:hAnsi="SimSun"/>
          <w:sz w:val="24"/>
          <w:lang w:val="en-US"/>
        </w:rPr>
      </w:pPr>
      <w:r w:rsidRPr="007B5F78">
        <w:rPr>
          <w:rFonts w:ascii="SimSun" w:eastAsia="SimSun" w:hAnsi="SimSun" w:hint="eastAsia"/>
          <w:sz w:val="24"/>
          <w:lang w:val="en-US"/>
        </w:rPr>
        <w:t>这个星期我爸爸没有去上班，因为</w:t>
      </w:r>
      <w:r>
        <w:rPr>
          <w:rFonts w:ascii="SimSun" w:eastAsia="SimSun" w:hAnsi="SimSun" w:hint="eastAsia"/>
          <w:sz w:val="24"/>
          <w:lang w:val="en-US"/>
        </w:rPr>
        <w:t>他</w:t>
      </w:r>
      <w:r w:rsidRPr="007B5F78">
        <w:rPr>
          <w:rFonts w:ascii="SimSun" w:eastAsia="SimSun" w:hAnsi="SimSun" w:hint="eastAsia"/>
          <w:sz w:val="24"/>
          <w:lang w:val="en-US"/>
        </w:rPr>
        <w:t>生病了。重感冒，非常不舒服。开始的时候，他没有去医院，买了一些感冒药吃，但是他的感冒没有好。妈妈很着急。</w:t>
      </w:r>
      <w:r>
        <w:rPr>
          <w:rFonts w:ascii="SimSun" w:eastAsia="SimSun" w:hAnsi="SimSun" w:hint="eastAsia"/>
          <w:sz w:val="24"/>
          <w:lang w:val="en-US"/>
        </w:rPr>
        <w:t>她</w:t>
      </w:r>
      <w:r w:rsidRPr="007B5F78">
        <w:rPr>
          <w:rFonts w:ascii="SimSun" w:eastAsia="SimSun" w:hAnsi="SimSun" w:hint="eastAsia"/>
          <w:sz w:val="24"/>
          <w:lang w:val="en-US"/>
        </w:rPr>
        <w:t>今天叫医生来给爸爸看病。医生说：爸爸应该早一点儿看医生</w:t>
      </w:r>
      <w:r w:rsidRPr="007B5F78">
        <w:rPr>
          <w:rFonts w:ascii="SimSun" w:eastAsia="SimSun" w:hAnsi="SimSun" w:hint="eastAsia"/>
          <w:sz w:val="24"/>
        </w:rPr>
        <w:t>。他给我爸爸打了针。他给爸爸开了一些药，告诉他每天都要吃药，好好休息。三天以后再去医院看医生。</w:t>
      </w:r>
    </w:p>
    <w:p w14:paraId="734F5646" w14:textId="1244EC8D" w:rsidR="00936FC8" w:rsidRPr="00787614" w:rsidRDefault="00936FC8" w:rsidP="00936FC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Отметьте</w:t>
      </w:r>
      <w:r w:rsidR="00A408C4">
        <w:rPr>
          <w:rFonts w:ascii="Times New Roman" w:hAnsi="Times New Roman" w:cs="Times New Roman"/>
          <w:b/>
          <w:sz w:val="24"/>
          <w:szCs w:val="24"/>
          <w:lang w:val="en-US"/>
        </w:rPr>
        <w:t>, верны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对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и</w:t>
      </w:r>
      <w:r w:rsidR="008F2FFA">
        <w:rPr>
          <w:rFonts w:ascii="Times New Roman" w:hAnsi="Times New Roman" w:cs="Times New Roman"/>
          <w:b/>
          <w:sz w:val="24"/>
          <w:szCs w:val="24"/>
        </w:rPr>
        <w:t>ли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08C4">
        <w:rPr>
          <w:rFonts w:ascii="Times New Roman" w:hAnsi="Times New Roman" w:cs="Times New Roman"/>
          <w:b/>
          <w:sz w:val="24"/>
          <w:szCs w:val="24"/>
        </w:rPr>
        <w:t>нет</w:t>
      </w:r>
      <w:r w:rsidRPr="007665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>不对</w:t>
      </w:r>
      <w:r w:rsidRPr="00431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A408C4">
        <w:rPr>
          <w:rFonts w:ascii="Times New Roman" w:hAnsi="Times New Roman" w:cs="Times New Roman"/>
          <w:b/>
          <w:sz w:val="24"/>
          <w:szCs w:val="24"/>
        </w:rPr>
        <w:t xml:space="preserve">следующие </w:t>
      </w:r>
      <w:r w:rsidR="0047218E">
        <w:rPr>
          <w:rFonts w:ascii="Times New Roman" w:hAnsi="Times New Roman" w:cs="Times New Roman"/>
          <w:b/>
          <w:sz w:val="24"/>
          <w:szCs w:val="24"/>
          <w:lang w:val="en-US"/>
        </w:rPr>
        <w:t>утверждения</w:t>
      </w:r>
      <w:r w:rsidR="008F2FF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8F2FFA">
        <w:rPr>
          <w:rFonts w:ascii="Times New Roman" w:hAnsi="Times New Roman" w:cs="Times New Roman"/>
          <w:b/>
          <w:sz w:val="24"/>
          <w:szCs w:val="24"/>
          <w:lang w:val="en-US"/>
        </w:rPr>
        <w:t>в</w:t>
      </w:r>
      <w:r w:rsidR="008F2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15">
        <w:rPr>
          <w:rFonts w:ascii="Times New Roman" w:hAnsi="Times New Roman" w:cs="Times New Roman"/>
          <w:b/>
          <w:sz w:val="24"/>
          <w:szCs w:val="24"/>
        </w:rPr>
        <w:t>тексте нет об этом информации (</w:t>
      </w:r>
      <w:r w:rsidR="00040215">
        <w:rPr>
          <w:rFonts w:ascii="Times New Roman" w:hAnsi="Times New Roman" w:cs="Times New Roman" w:hint="eastAsia"/>
          <w:b/>
          <w:sz w:val="24"/>
          <w:szCs w:val="24"/>
        </w:rPr>
        <w:t>没说</w:t>
      </w:r>
      <w:r w:rsidR="008F2FFA">
        <w:rPr>
          <w:rFonts w:ascii="Times New Roman" w:hAnsi="Times New Roman" w:cs="Times New Roman"/>
          <w:b/>
          <w:sz w:val="24"/>
          <w:szCs w:val="24"/>
        </w:rPr>
        <w:t>)</w:t>
      </w:r>
      <w:r w:rsidR="00B03D04" w:rsidRPr="007876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5041856F" w14:textId="4396E40D" w:rsidR="00533C54" w:rsidRPr="00C47F49" w:rsidRDefault="00F801A1" w:rsidP="00E3512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这个星期我爸爸很忙，他有很多工作</w:t>
      </w:r>
      <w:r w:rsidR="00714A4C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。</w:t>
      </w:r>
      <w:r w:rsidR="00C7319B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</w:t>
      </w:r>
    </w:p>
    <w:p w14:paraId="7426C6AB" w14:textId="53BBFF78" w:rsidR="00533C54" w:rsidRPr="00C47F49" w:rsidRDefault="00C7319B" w:rsidP="00533C54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   B)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不对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  <w:t xml:space="preserve">C)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没说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</w:p>
    <w:p w14:paraId="4299F914" w14:textId="77777777" w:rsidR="00581E88" w:rsidRPr="00C47F49" w:rsidRDefault="00581E88" w:rsidP="00533C54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530E7270" w14:textId="385CA907" w:rsidR="00533C54" w:rsidRPr="00C47F49" w:rsidRDefault="00F801A1" w:rsidP="00E3512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医生给爸爸打了针，还开了一些药</w:t>
      </w:r>
      <w:bookmarkStart w:id="0" w:name="_GoBack"/>
      <w:bookmarkEnd w:id="0"/>
      <w:r w:rsidR="00757AAE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。</w:t>
      </w:r>
      <w:r w:rsidR="00C7319B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</w:t>
      </w:r>
    </w:p>
    <w:p w14:paraId="4758D9F7" w14:textId="1A7EB0BF" w:rsidR="00714A4C" w:rsidRPr="00C47F49" w:rsidRDefault="00C7319B" w:rsidP="00040215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   B)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不对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C)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没说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</w:t>
      </w:r>
    </w:p>
    <w:p w14:paraId="0AD77730" w14:textId="77777777" w:rsidR="00581E88" w:rsidRPr="00C47F49" w:rsidRDefault="00581E88" w:rsidP="00533C54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47F9D9A8" w14:textId="6320D7F2" w:rsidR="00533C54" w:rsidRPr="00C47F49" w:rsidRDefault="00F801A1" w:rsidP="00E3512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</w:rPr>
        <w:t>我爸爸的身体很健康，他不常生病</w:t>
      </w:r>
      <w:r w:rsidR="00D40D12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。</w:t>
      </w:r>
      <w:r w:rsidR="00C7319B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</w:t>
      </w:r>
    </w:p>
    <w:p w14:paraId="01ADA66D" w14:textId="0B39C6F3" w:rsidR="00C969A7" w:rsidRPr="00C47F49" w:rsidRDefault="00C7319B" w:rsidP="00040215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A)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   B)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不对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C)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没说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</w:p>
    <w:p w14:paraId="54F5C92F" w14:textId="77777777" w:rsidR="00581E88" w:rsidRPr="00C47F49" w:rsidRDefault="00581E88" w:rsidP="00533C54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7C9EC78B" w14:textId="51A4F412" w:rsidR="00533C54" w:rsidRPr="00C47F49" w:rsidRDefault="00F801A1" w:rsidP="00936FC8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我妈妈很着急爸爸的身体</w:t>
      </w:r>
      <w:r w:rsidR="003A2954" w:rsidRPr="00C47F49">
        <w:rPr>
          <w:rFonts w:ascii="Times New Roman" w:eastAsia="SimSun" w:hAnsi="Times New Roman" w:cs="Times New Roman"/>
          <w:bCs/>
          <w:sz w:val="24"/>
          <w:szCs w:val="24"/>
        </w:rPr>
        <w:t>。</w:t>
      </w:r>
      <w:r w:rsidR="00C7319B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</w:t>
      </w:r>
    </w:p>
    <w:p w14:paraId="482733DD" w14:textId="1C4A8677" w:rsidR="00E3512F" w:rsidRPr="00C47F49" w:rsidRDefault="00C7319B" w:rsidP="00040215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   B)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不对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C)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没说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</w:t>
      </w:r>
    </w:p>
    <w:p w14:paraId="7B1B5241" w14:textId="77777777" w:rsidR="00581E88" w:rsidRPr="00C47F49" w:rsidRDefault="00581E88" w:rsidP="00533C54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</w:p>
    <w:p w14:paraId="03E9C586" w14:textId="77007DE4" w:rsidR="00533C54" w:rsidRPr="00C47F49" w:rsidRDefault="00F801A1" w:rsidP="00936FC8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4"/>
          <w:szCs w:val="24"/>
          <w:lang w:val="en-US"/>
        </w:rPr>
        <w:t>三天以后爸爸去上班</w:t>
      </w:r>
      <w:r w:rsidR="003545D6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。</w:t>
      </w:r>
      <w:r w:rsidR="00C7319B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</w:t>
      </w:r>
    </w:p>
    <w:p w14:paraId="2F9EB084" w14:textId="42C600F5" w:rsidR="00B050B8" w:rsidRPr="00C47F49" w:rsidRDefault="00C7319B" w:rsidP="00040215">
      <w:pPr>
        <w:pStyle w:val="a3"/>
        <w:rPr>
          <w:rFonts w:ascii="Times New Roman" w:eastAsia="SimSun" w:hAnsi="Times New Roman" w:cs="Times New Roman"/>
          <w:bCs/>
          <w:sz w:val="24"/>
          <w:szCs w:val="24"/>
          <w:lang w:val="en-US"/>
        </w:rPr>
      </w:pP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A)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对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                 B)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不对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ab/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C) 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>没说</w:t>
      </w:r>
      <w:r w:rsidR="00040215"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  <w:r w:rsidRPr="00C47F49">
        <w:rPr>
          <w:rFonts w:ascii="Times New Roman" w:eastAsia="SimSun" w:hAnsi="Times New Roman" w:cs="Times New Roman"/>
          <w:bCs/>
          <w:sz w:val="24"/>
          <w:szCs w:val="24"/>
          <w:lang w:val="en-US"/>
        </w:rPr>
        <w:t xml:space="preserve">  </w:t>
      </w:r>
    </w:p>
    <w:p w14:paraId="35320588" w14:textId="41AC09A3" w:rsidR="00936FC8" w:rsidRPr="00E44723" w:rsidRDefault="00936FC8" w:rsidP="00936FC8">
      <w:pPr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431841">
        <w:rPr>
          <w:rFonts w:ascii="Times New Roman" w:hAnsi="Times New Roman" w:cs="Times New Roman"/>
          <w:b/>
          <w:sz w:val="24"/>
          <w:szCs w:val="24"/>
        </w:rPr>
        <w:t>Заполните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пропуски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в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предложениях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подходящими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словами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из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списка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31841">
        <w:rPr>
          <w:rFonts w:ascii="Times New Roman" w:hAnsi="Times New Roman" w:cs="Times New Roman"/>
          <w:b/>
          <w:sz w:val="24"/>
          <w:szCs w:val="24"/>
        </w:rPr>
        <w:t>обратите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31841">
        <w:rPr>
          <w:rFonts w:ascii="Times New Roman" w:hAnsi="Times New Roman" w:cs="Times New Roman"/>
          <w:b/>
          <w:sz w:val="24"/>
          <w:szCs w:val="24"/>
        </w:rPr>
        <w:t>что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одно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1841">
        <w:rPr>
          <w:rFonts w:ascii="Times New Roman" w:hAnsi="Times New Roman" w:cs="Times New Roman"/>
          <w:b/>
          <w:sz w:val="24"/>
          <w:szCs w:val="24"/>
        </w:rPr>
        <w:t>слово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431841">
        <w:rPr>
          <w:rFonts w:ascii="Times New Roman" w:hAnsi="Times New Roman" w:cs="Times New Roman"/>
          <w:b/>
          <w:sz w:val="24"/>
          <w:szCs w:val="24"/>
        </w:rPr>
        <w:t>лишнее</w:t>
      </w:r>
      <w:r w:rsidRPr="00075FC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D0370" w:rsidRPr="000D037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75FCE" w:rsidRPr="00075F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604D"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凉快</w:t>
      </w:r>
      <w:r w:rsidR="004461B9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，</w:t>
      </w:r>
      <w:r w:rsidR="00D0604D"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懂</w:t>
      </w:r>
      <w:r w:rsidR="00644C18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，</w:t>
      </w:r>
      <w:r w:rsidR="00D0604D">
        <w:rPr>
          <w:rFonts w:ascii="Times New Roman" w:eastAsia="SimSun" w:hAnsi="Times New Roman" w:cs="Times New Roman" w:hint="eastAsia"/>
          <w:bCs/>
          <w:sz w:val="28"/>
          <w:szCs w:val="24"/>
        </w:rPr>
        <w:t>得</w:t>
      </w:r>
      <w:r w:rsidR="006117E8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，</w:t>
      </w:r>
      <w:r w:rsidR="00FD291A" w:rsidRPr="00E44723">
        <w:rPr>
          <w:rFonts w:ascii="Times New Roman" w:eastAsia="SimSun" w:hAnsi="Times New Roman" w:cs="Times New Roman"/>
          <w:bCs/>
          <w:sz w:val="28"/>
          <w:szCs w:val="24"/>
        </w:rPr>
        <w:t>用</w:t>
      </w:r>
      <w:r w:rsidR="006117E8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，</w:t>
      </w:r>
      <w:r w:rsidR="00D0604D"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明信片</w:t>
      </w:r>
      <w:r w:rsidR="00AE1A85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，</w:t>
      </w:r>
      <w:r w:rsidR="00D0604D">
        <w:rPr>
          <w:rFonts w:ascii="Times New Roman" w:eastAsia="SimSun" w:hAnsi="Times New Roman" w:cs="Times New Roman" w:hint="eastAsia"/>
          <w:bCs/>
          <w:sz w:val="28"/>
          <w:szCs w:val="24"/>
        </w:rPr>
        <w:t>着急</w:t>
      </w:r>
      <w:r w:rsidR="00AE1A85" w:rsidRPr="00E44723">
        <w:rPr>
          <w:rFonts w:ascii="Times New Roman" w:eastAsia="SimSun" w:hAnsi="Times New Roman" w:cs="Times New Roman"/>
          <w:bCs/>
          <w:sz w:val="28"/>
          <w:szCs w:val="24"/>
        </w:rPr>
        <w:t>。</w:t>
      </w:r>
    </w:p>
    <w:p w14:paraId="71401B42" w14:textId="389F90F6" w:rsidR="001D0D87" w:rsidRPr="00E44723" w:rsidRDefault="00D0604D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eastAsia="SimSun" w:hAnsi="Times New Roman" w:cs="Times New Roman"/>
          <w:bCs/>
          <w:sz w:val="28"/>
          <w:szCs w:val="24"/>
        </w:rPr>
      </w:pPr>
      <w:r>
        <w:rPr>
          <w:rFonts w:ascii="Times New Roman" w:eastAsia="SimSun" w:hAnsi="Times New Roman" w:cs="Times New Roman" w:hint="eastAsia"/>
          <w:bCs/>
          <w:sz w:val="28"/>
          <w:szCs w:val="24"/>
        </w:rPr>
        <w:t>中国人说的话我越来越能听</w:t>
      </w:r>
      <w:r w:rsidR="00705435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</w:t>
      </w:r>
      <w:r w:rsidR="0032381D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 w:rsidR="00705435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了</w:t>
      </w:r>
      <w:r w:rsidR="00636CA9" w:rsidRPr="00E44723">
        <w:rPr>
          <w:rFonts w:ascii="Times New Roman" w:eastAsia="SimSun" w:hAnsi="Times New Roman" w:cs="Times New Roman"/>
          <w:bCs/>
          <w:sz w:val="28"/>
          <w:szCs w:val="24"/>
        </w:rPr>
        <w:t>。</w:t>
      </w:r>
    </w:p>
    <w:p w14:paraId="266CF0DA" w14:textId="23084FCA" w:rsidR="004B1D07" w:rsidRPr="00E44723" w:rsidRDefault="00D0604D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eastAsia="SimSun" w:hAnsi="Times New Roman" w:cs="Times New Roman"/>
          <w:bCs/>
          <w:sz w:val="28"/>
          <w:szCs w:val="24"/>
        </w:rPr>
      </w:pPr>
      <w:r>
        <w:rPr>
          <w:rFonts w:ascii="Times New Roman" w:eastAsia="SimSun" w:hAnsi="Times New Roman" w:cs="Times New Roman" w:hint="eastAsia"/>
          <w:bCs/>
          <w:sz w:val="28"/>
          <w:szCs w:val="24"/>
        </w:rPr>
        <w:t>你爸爸妈妈会</w:t>
      </w:r>
      <w:r w:rsidR="00A47EAF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 w:rsidR="0032381D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 w:rsidR="00FD291A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</w:t>
      </w: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筷子吃饭吗？</w:t>
      </w:r>
    </w:p>
    <w:p w14:paraId="74ED83CF" w14:textId="4F7A19A0" w:rsidR="00F029AB" w:rsidRPr="00E44723" w:rsidRDefault="00D0604D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eastAsia="SimSun" w:hAnsi="Times New Roman" w:cs="Times New Roman"/>
          <w:bCs/>
          <w:sz w:val="28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北京的夏天太热了，莫斯科的夏天</w:t>
      </w:r>
      <w:r w:rsidR="00885BE2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</w:t>
      </w:r>
      <w:r w:rsidR="0032381D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 w:rsidR="00794B3E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一点儿。</w:t>
      </w:r>
    </w:p>
    <w:p w14:paraId="5A6EF75D" w14:textId="1D1EC6D9" w:rsidR="001D0D87" w:rsidRPr="00E44723" w:rsidRDefault="00D0604D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eastAsia="SimSun" w:hAnsi="Times New Roman" w:cs="Times New Roman"/>
          <w:bCs/>
          <w:sz w:val="28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8"/>
          <w:szCs w:val="24"/>
        </w:rPr>
        <w:t>我喜欢跳舞，可是我跳</w:t>
      </w:r>
      <w:r w:rsidR="00705435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</w:t>
      </w:r>
      <w:r w:rsidR="0032381D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 w:rsidR="00705435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____</w:t>
      </w: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不好看</w:t>
      </w:r>
      <w:r w:rsidR="001D0D87" w:rsidRPr="00E44723">
        <w:rPr>
          <w:rFonts w:ascii="Times New Roman" w:eastAsia="SimSun" w:hAnsi="Times New Roman" w:cs="Times New Roman"/>
          <w:bCs/>
          <w:sz w:val="28"/>
          <w:szCs w:val="24"/>
        </w:rPr>
        <w:t>。</w:t>
      </w:r>
    </w:p>
    <w:p w14:paraId="4C427210" w14:textId="565FF640" w:rsidR="00BD61F8" w:rsidRPr="00E44723" w:rsidRDefault="00D0604D" w:rsidP="008B12BD">
      <w:pPr>
        <w:pStyle w:val="a3"/>
        <w:numPr>
          <w:ilvl w:val="0"/>
          <w:numId w:val="2"/>
        </w:numPr>
        <w:spacing w:line="360" w:lineRule="auto"/>
        <w:rPr>
          <w:rFonts w:ascii="Times New Roman" w:eastAsia="SimSun" w:hAnsi="Times New Roman" w:cs="Times New Roman"/>
          <w:bCs/>
          <w:sz w:val="28"/>
          <w:szCs w:val="24"/>
          <w:lang w:val="en-US"/>
        </w:rPr>
      </w:pPr>
      <w:r>
        <w:rPr>
          <w:rFonts w:ascii="Times New Roman" w:eastAsia="SimSun" w:hAnsi="Times New Roman" w:cs="Times New Roman" w:hint="eastAsia"/>
          <w:bCs/>
          <w:sz w:val="28"/>
          <w:szCs w:val="24"/>
          <w:lang w:val="en-US"/>
        </w:rPr>
        <w:t>昨天我给我朋友买了巧克力和三张</w:t>
      </w:r>
      <w:r w:rsidR="00075FCE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</w:t>
      </w:r>
      <w:r w:rsidR="0032381D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___</w:t>
      </w:r>
      <w:r>
        <w:rPr>
          <w:rFonts w:ascii="Times New Roman" w:eastAsia="SimSun" w:hAnsi="Times New Roman" w:cs="Times New Roman"/>
          <w:bCs/>
          <w:sz w:val="28"/>
          <w:szCs w:val="24"/>
          <w:lang w:val="en-US"/>
        </w:rPr>
        <w:t>__</w:t>
      </w:r>
      <w:r w:rsidR="00FD291A" w:rsidRPr="00E44723">
        <w:rPr>
          <w:rFonts w:ascii="Times New Roman" w:eastAsia="SimSun" w:hAnsi="Times New Roman" w:cs="Times New Roman"/>
          <w:bCs/>
          <w:sz w:val="28"/>
          <w:szCs w:val="24"/>
          <w:lang w:val="en-US"/>
        </w:rPr>
        <w:t>。</w:t>
      </w:r>
    </w:p>
    <w:p w14:paraId="2C1EA7DB" w14:textId="28420AE0" w:rsidR="00BD61F8" w:rsidRDefault="00BD61F8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>3. Составьте и запишите предложения из данных слов:</w:t>
      </w:r>
    </w:p>
    <w:p w14:paraId="08A7E9ED" w14:textId="490B2F90" w:rsidR="00BB48F9" w:rsidRPr="00E44723" w:rsidRDefault="00491A4F" w:rsidP="009304E4">
      <w:pPr>
        <w:spacing w:after="0" w:line="360" w:lineRule="auto"/>
        <w:ind w:firstLine="284"/>
        <w:rPr>
          <w:rFonts w:ascii="Times New Roman" w:eastAsia="SimSun" w:hAnsi="Times New Roman" w:cs="Times New Roman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 xml:space="preserve">1. </w:t>
      </w:r>
      <w:r w:rsidR="001F2AAD">
        <w:rPr>
          <w:rFonts w:ascii="Times New Roman" w:eastAsia="SimSun" w:hAnsi="Times New Roman" w:cs="Times New Roman" w:hint="eastAsia"/>
          <w:sz w:val="28"/>
          <w:szCs w:val="24"/>
        </w:rPr>
        <w:t>的，眼睛，跟，米沙，妈妈，眼睛，的，一样</w:t>
      </w:r>
      <w:r w:rsidR="001F2AAD">
        <w:rPr>
          <w:rFonts w:ascii="Times New Roman" w:eastAsia="SimSun" w:hAnsi="Times New Roman" w:cs="Times New Roman" w:hint="eastAsia"/>
          <w:sz w:val="28"/>
          <w:szCs w:val="24"/>
        </w:rPr>
        <w:t xml:space="preserve"> </w:t>
      </w:r>
      <w:r w:rsidR="001F2AAD">
        <w:rPr>
          <w:rFonts w:ascii="Times New Roman" w:eastAsia="SimSun" w:hAnsi="Times New Roman" w:cs="Times New Roman" w:hint="eastAsia"/>
          <w:sz w:val="28"/>
          <w:szCs w:val="24"/>
        </w:rPr>
        <w:t>，他，大</w:t>
      </w:r>
      <w:r w:rsidR="000F1FBF" w:rsidRPr="00E44723">
        <w:rPr>
          <w:rFonts w:ascii="Times New Roman" w:eastAsia="SimSun" w:hAnsi="Times New Roman" w:cs="Times New Roman"/>
          <w:sz w:val="28"/>
          <w:szCs w:val="24"/>
        </w:rPr>
        <w:t>__________________________________________________</w:t>
      </w:r>
    </w:p>
    <w:p w14:paraId="1A038D24" w14:textId="39F413B8" w:rsidR="004412B4" w:rsidRPr="00E44723" w:rsidRDefault="00491A4F" w:rsidP="009304E4">
      <w:pPr>
        <w:spacing w:after="0" w:line="360" w:lineRule="auto"/>
        <w:ind w:firstLine="284"/>
        <w:rPr>
          <w:rFonts w:ascii="Times New Roman" w:eastAsia="SimSun" w:hAnsi="Times New Roman" w:cs="Times New Roman" w:hint="eastAsia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 xml:space="preserve">2. </w:t>
      </w:r>
      <w:r w:rsidR="001F2AAD">
        <w:rPr>
          <w:rFonts w:ascii="Times New Roman" w:eastAsia="SimSun" w:hAnsi="Times New Roman" w:cs="Times New Roman" w:hint="eastAsia"/>
          <w:sz w:val="28"/>
          <w:szCs w:val="24"/>
        </w:rPr>
        <w:t>您，您，坐，座位，这，</w:t>
      </w:r>
      <w:r w:rsidR="00BF72D3">
        <w:rPr>
          <w:rFonts w:ascii="Times New Roman" w:eastAsia="SimSun" w:hAnsi="Times New Roman" w:cs="Times New Roman" w:hint="eastAsia"/>
          <w:sz w:val="28"/>
          <w:szCs w:val="24"/>
        </w:rPr>
        <w:t>错，是，的，不，了</w:t>
      </w:r>
    </w:p>
    <w:p w14:paraId="43F1A9C5" w14:textId="290AD112" w:rsidR="000F1FBF" w:rsidRPr="00E44723" w:rsidRDefault="000F1FBF" w:rsidP="00E44723">
      <w:pPr>
        <w:spacing w:after="0" w:line="360" w:lineRule="auto"/>
        <w:rPr>
          <w:rFonts w:ascii="Times New Roman" w:eastAsia="SimSun" w:hAnsi="Times New Roman" w:cs="Times New Roman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>__________________________________________________</w:t>
      </w:r>
    </w:p>
    <w:p w14:paraId="237FAB51" w14:textId="527A88B8" w:rsidR="00BB48F9" w:rsidRPr="00E44723" w:rsidRDefault="00491A4F" w:rsidP="009304E4">
      <w:pPr>
        <w:spacing w:after="0" w:line="360" w:lineRule="auto"/>
        <w:ind w:firstLine="284"/>
        <w:rPr>
          <w:rFonts w:ascii="Times New Roman" w:eastAsia="SimSun" w:hAnsi="Times New Roman" w:cs="Times New Roman" w:hint="eastAsia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 xml:space="preserve">3. </w:t>
      </w:r>
      <w:r w:rsidR="00BF72D3">
        <w:rPr>
          <w:rFonts w:ascii="Times New Roman" w:eastAsia="SimSun" w:hAnsi="Times New Roman" w:cs="Times New Roman" w:hint="eastAsia"/>
          <w:sz w:val="28"/>
          <w:szCs w:val="24"/>
        </w:rPr>
        <w:t>对，很，身体，每天，好，跑步</w:t>
      </w:r>
    </w:p>
    <w:p w14:paraId="182F9082" w14:textId="73C78A17" w:rsidR="000F1FBF" w:rsidRPr="00E44723" w:rsidRDefault="000F1FBF" w:rsidP="00E44723">
      <w:pPr>
        <w:spacing w:after="0" w:line="360" w:lineRule="auto"/>
        <w:rPr>
          <w:rFonts w:ascii="Times New Roman" w:eastAsia="SimSun" w:hAnsi="Times New Roman" w:cs="Times New Roman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lastRenderedPageBreak/>
        <w:t>__________________________________________________</w:t>
      </w:r>
    </w:p>
    <w:p w14:paraId="0C1CCBBC" w14:textId="4BA2CCCD" w:rsidR="000F1FBF" w:rsidRPr="00E44723" w:rsidRDefault="00491A4F" w:rsidP="00E44723">
      <w:pPr>
        <w:spacing w:after="0" w:line="360" w:lineRule="auto"/>
        <w:ind w:firstLine="284"/>
        <w:rPr>
          <w:rFonts w:ascii="Times New Roman" w:eastAsia="SimSun" w:hAnsi="Times New Roman" w:cs="Times New Roman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 xml:space="preserve">4. </w:t>
      </w:r>
      <w:r w:rsidR="00BF72D3">
        <w:rPr>
          <w:rFonts w:ascii="Times New Roman" w:eastAsia="SimSun" w:hAnsi="Times New Roman" w:cs="Times New Roman" w:hint="eastAsia"/>
          <w:sz w:val="28"/>
          <w:szCs w:val="24"/>
        </w:rPr>
        <w:t>超市，不，旁边，太大，银行，的</w:t>
      </w:r>
      <w:r w:rsidR="000F1FBF" w:rsidRPr="00E44723">
        <w:rPr>
          <w:rFonts w:ascii="Times New Roman" w:eastAsia="SimSun" w:hAnsi="Times New Roman" w:cs="Times New Roman"/>
          <w:sz w:val="28"/>
          <w:szCs w:val="24"/>
        </w:rPr>
        <w:t>__________________________________________________</w:t>
      </w:r>
    </w:p>
    <w:p w14:paraId="124F1D0B" w14:textId="78334D86" w:rsidR="00D0517F" w:rsidRPr="00E44723" w:rsidRDefault="00491A4F" w:rsidP="009304E4">
      <w:pPr>
        <w:spacing w:after="0" w:line="360" w:lineRule="auto"/>
        <w:ind w:firstLine="284"/>
        <w:rPr>
          <w:rFonts w:ascii="Times New Roman" w:eastAsia="SimSun" w:hAnsi="Times New Roman" w:cs="Times New Roman" w:hint="eastAsia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 xml:space="preserve">5. </w:t>
      </w:r>
      <w:r w:rsidR="0055304E">
        <w:rPr>
          <w:rFonts w:ascii="Times New Roman" w:eastAsia="SimSun" w:hAnsi="Times New Roman" w:cs="Times New Roman" w:hint="eastAsia"/>
          <w:sz w:val="28"/>
          <w:szCs w:val="24"/>
        </w:rPr>
        <w:t>学了，六年，武术，的，我朋友</w:t>
      </w:r>
    </w:p>
    <w:p w14:paraId="63C0CBD4" w14:textId="3EE59FAA" w:rsidR="000F1FBF" w:rsidRPr="00E44723" w:rsidRDefault="000F1FBF" w:rsidP="00E44723">
      <w:pPr>
        <w:spacing w:after="0" w:line="360" w:lineRule="auto"/>
        <w:rPr>
          <w:rFonts w:ascii="Times New Roman" w:eastAsia="SimSun" w:hAnsi="Times New Roman" w:cs="Times New Roman"/>
          <w:sz w:val="28"/>
          <w:szCs w:val="24"/>
        </w:rPr>
      </w:pPr>
      <w:r w:rsidRPr="00E44723">
        <w:rPr>
          <w:rFonts w:ascii="Times New Roman" w:eastAsia="SimSun" w:hAnsi="Times New Roman" w:cs="Times New Roman"/>
          <w:sz w:val="28"/>
          <w:szCs w:val="24"/>
        </w:rPr>
        <w:t>_________________________________________________</w:t>
      </w:r>
    </w:p>
    <w:p w14:paraId="1D271E9F" w14:textId="77777777" w:rsidR="009C48C2" w:rsidRPr="00431841" w:rsidRDefault="009C48C2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4635E" w:rsidRPr="00431841">
        <w:rPr>
          <w:rFonts w:ascii="Times New Roman" w:hAnsi="Times New Roman" w:cs="Times New Roman"/>
          <w:b/>
          <w:sz w:val="24"/>
          <w:szCs w:val="24"/>
        </w:rPr>
        <w:t>Переведите предложения с русского на китайский язык, запишите иероглифами:</w:t>
      </w:r>
    </w:p>
    <w:p w14:paraId="00CE7F00" w14:textId="5CAE6DC3" w:rsidR="0094635E" w:rsidRPr="004C6B3E" w:rsidRDefault="004C6B3E" w:rsidP="00D10A5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заботится о здоровье: каждый день готовит здоровый завтрак.</w:t>
      </w:r>
    </w:p>
    <w:p w14:paraId="0A3FFE6C" w14:textId="35B06E9B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2F37CFB2" w14:textId="51E0B18F" w:rsidR="004B4665" w:rsidRDefault="004C6B3E" w:rsidP="00D10A5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Выучив китайский язык, я обязательно смогу найти хорошую работу. </w:t>
      </w:r>
    </w:p>
    <w:p w14:paraId="6D3E8C56" w14:textId="7A58E7C5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5BEE54BF" w14:textId="2BC499B7" w:rsidR="00291244" w:rsidRDefault="004C6B3E" w:rsidP="00D10A5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на следующей неделе экзамен. </w:t>
      </w:r>
    </w:p>
    <w:p w14:paraId="17E9883D" w14:textId="713BF4F3" w:rsidR="00FD4766" w:rsidRDefault="00FD4766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22697">
        <w:rPr>
          <w:rFonts w:ascii="Times New Roman" w:hAnsi="Times New Roman" w:cs="Times New Roman"/>
          <w:sz w:val="24"/>
          <w:szCs w:val="24"/>
        </w:rPr>
        <w:t>____________</w:t>
      </w:r>
    </w:p>
    <w:p w14:paraId="2430F36F" w14:textId="34FF35B4" w:rsidR="004F1E58" w:rsidRDefault="004C6B3E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нужно не только пить лекарства, но и делать уколы. </w:t>
      </w:r>
    </w:p>
    <w:p w14:paraId="4BEC49A4" w14:textId="07C538B0" w:rsidR="004F1E58" w:rsidRDefault="004F1E58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41C7AC6" w14:textId="77777777" w:rsidR="004F1E58" w:rsidRPr="00C47F49" w:rsidRDefault="004F1E58" w:rsidP="00FD4766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0CEAD02F" w14:textId="5F6F99B3" w:rsidR="0094635E" w:rsidRPr="00431841" w:rsidRDefault="0094635E" w:rsidP="00936FC8">
      <w:pPr>
        <w:rPr>
          <w:rFonts w:ascii="Times New Roman" w:hAnsi="Times New Roman" w:cs="Times New Roman"/>
          <w:b/>
          <w:sz w:val="24"/>
          <w:szCs w:val="24"/>
        </w:rPr>
      </w:pPr>
      <w:r w:rsidRPr="00431841">
        <w:rPr>
          <w:rFonts w:ascii="Times New Roman" w:hAnsi="Times New Roman" w:cs="Times New Roman"/>
          <w:b/>
          <w:sz w:val="24"/>
          <w:szCs w:val="24"/>
        </w:rPr>
        <w:t xml:space="preserve">5. Напишите китайскому другу </w:t>
      </w:r>
      <w:r w:rsidR="00431841" w:rsidRPr="00431841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r w:rsidR="0041067C">
        <w:rPr>
          <w:rFonts w:ascii="Times New Roman" w:hAnsi="Times New Roman" w:cs="Times New Roman"/>
          <w:b/>
          <w:sz w:val="24"/>
          <w:szCs w:val="24"/>
        </w:rPr>
        <w:t xml:space="preserve">на тему </w:t>
      </w:r>
      <w:r w:rsidR="00E44723">
        <w:rPr>
          <w:rFonts w:ascii="Times New Roman" w:hAnsi="Times New Roman" w:cs="Times New Roman" w:hint="eastAsia"/>
          <w:b/>
          <w:sz w:val="24"/>
          <w:szCs w:val="24"/>
        </w:rPr>
        <w:t>我的爱好</w:t>
      </w:r>
      <w:r w:rsidR="00E44723">
        <w:rPr>
          <w:rFonts w:ascii="Times New Roman" w:hAnsi="Times New Roman" w:cs="Times New Roman"/>
          <w:b/>
          <w:sz w:val="24"/>
          <w:szCs w:val="24"/>
        </w:rPr>
        <w:t xml:space="preserve"> о своем </w:t>
      </w:r>
      <w:r w:rsidR="00763070">
        <w:rPr>
          <w:rFonts w:ascii="Times New Roman" w:hAnsi="Times New Roman" w:cs="Times New Roman"/>
          <w:b/>
          <w:sz w:val="24"/>
          <w:szCs w:val="24"/>
        </w:rPr>
        <w:t>хобби (</w:t>
      </w:r>
      <w:r w:rsidR="00431841" w:rsidRPr="00431841">
        <w:rPr>
          <w:rFonts w:ascii="Times New Roman" w:hAnsi="Times New Roman" w:cs="Times New Roman"/>
          <w:b/>
          <w:sz w:val="24"/>
          <w:szCs w:val="24"/>
        </w:rPr>
        <w:t>Не менее 90 иероглифов)</w:t>
      </w:r>
      <w:r w:rsidR="00FD5D6F">
        <w:rPr>
          <w:rFonts w:ascii="Times New Roman" w:hAnsi="Times New Roman" w:cs="Times New Roman"/>
          <w:b/>
          <w:sz w:val="24"/>
          <w:szCs w:val="24"/>
        </w:rPr>
        <w:t>:</w:t>
      </w:r>
    </w:p>
    <w:p w14:paraId="4173E3A8" w14:textId="57216876" w:rsidR="00E84F02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E284C37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B00E3D9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C31DE11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020EABF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9DA808C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E82488F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7267DA6" w14:textId="77777777" w:rsidR="00E84F02" w:rsidRPr="00E93607" w:rsidRDefault="00E84F02" w:rsidP="00E84F02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655B12F" w14:textId="77777777" w:rsidR="001633FB" w:rsidRPr="00E93607" w:rsidRDefault="001633FB" w:rsidP="001633FB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07B3EF3" w14:textId="77777777" w:rsidR="001633FB" w:rsidRPr="00E93607" w:rsidRDefault="001633FB" w:rsidP="001633FB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7B167DC" w14:textId="77777777" w:rsidR="00E84F02" w:rsidRPr="00E93607" w:rsidRDefault="00E84F02" w:rsidP="00E84F02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74162DC" w14:textId="77777777" w:rsidR="00936FC8" w:rsidRDefault="00936FC8"/>
    <w:sectPr w:rsidR="00936FC8" w:rsidSect="00E055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07AA"/>
    <w:multiLevelType w:val="hybridMultilevel"/>
    <w:tmpl w:val="99EA29EE"/>
    <w:lvl w:ilvl="0" w:tplc="C8363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0B83"/>
    <w:multiLevelType w:val="hybridMultilevel"/>
    <w:tmpl w:val="8C7019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AE"/>
    <w:rsid w:val="00014BBC"/>
    <w:rsid w:val="00020927"/>
    <w:rsid w:val="00040215"/>
    <w:rsid w:val="00054ABF"/>
    <w:rsid w:val="000605FE"/>
    <w:rsid w:val="00075FCE"/>
    <w:rsid w:val="000A0879"/>
    <w:rsid w:val="000A36BB"/>
    <w:rsid w:val="000C637C"/>
    <w:rsid w:val="000D0370"/>
    <w:rsid w:val="000E6BB9"/>
    <w:rsid w:val="000F1FBF"/>
    <w:rsid w:val="001177E5"/>
    <w:rsid w:val="001633FB"/>
    <w:rsid w:val="00182E32"/>
    <w:rsid w:val="001D0D87"/>
    <w:rsid w:val="001F2AAD"/>
    <w:rsid w:val="002037E5"/>
    <w:rsid w:val="00212869"/>
    <w:rsid w:val="00232379"/>
    <w:rsid w:val="00272A5F"/>
    <w:rsid w:val="00291244"/>
    <w:rsid w:val="00295A7D"/>
    <w:rsid w:val="002A50AD"/>
    <w:rsid w:val="0032381D"/>
    <w:rsid w:val="003545D6"/>
    <w:rsid w:val="00375907"/>
    <w:rsid w:val="00380B28"/>
    <w:rsid w:val="003A2954"/>
    <w:rsid w:val="003D64C4"/>
    <w:rsid w:val="003E39F5"/>
    <w:rsid w:val="0041067C"/>
    <w:rsid w:val="00431841"/>
    <w:rsid w:val="004412B4"/>
    <w:rsid w:val="004461B9"/>
    <w:rsid w:val="004704AE"/>
    <w:rsid w:val="0047218E"/>
    <w:rsid w:val="0048301E"/>
    <w:rsid w:val="00491A4F"/>
    <w:rsid w:val="004B1D07"/>
    <w:rsid w:val="004B4665"/>
    <w:rsid w:val="004C6B3E"/>
    <w:rsid w:val="004D35CE"/>
    <w:rsid w:val="004F1E58"/>
    <w:rsid w:val="004F2DC9"/>
    <w:rsid w:val="00533C54"/>
    <w:rsid w:val="0055304E"/>
    <w:rsid w:val="00581E88"/>
    <w:rsid w:val="00591A72"/>
    <w:rsid w:val="00596CE2"/>
    <w:rsid w:val="005C1B75"/>
    <w:rsid w:val="005D1E5F"/>
    <w:rsid w:val="005F6726"/>
    <w:rsid w:val="006117E8"/>
    <w:rsid w:val="00636CA9"/>
    <w:rsid w:val="00644C18"/>
    <w:rsid w:val="00671469"/>
    <w:rsid w:val="00705435"/>
    <w:rsid w:val="00714A4C"/>
    <w:rsid w:val="007421CE"/>
    <w:rsid w:val="00757AAE"/>
    <w:rsid w:val="00763070"/>
    <w:rsid w:val="00766375"/>
    <w:rsid w:val="00766572"/>
    <w:rsid w:val="007821DC"/>
    <w:rsid w:val="00787614"/>
    <w:rsid w:val="00794B3E"/>
    <w:rsid w:val="007A09C8"/>
    <w:rsid w:val="007B5F78"/>
    <w:rsid w:val="007C0F62"/>
    <w:rsid w:val="007F716A"/>
    <w:rsid w:val="00837DAB"/>
    <w:rsid w:val="00873BE4"/>
    <w:rsid w:val="00885BE2"/>
    <w:rsid w:val="008903EC"/>
    <w:rsid w:val="008B12BD"/>
    <w:rsid w:val="008F2FFA"/>
    <w:rsid w:val="0091344C"/>
    <w:rsid w:val="009304E4"/>
    <w:rsid w:val="00936FC8"/>
    <w:rsid w:val="0094635E"/>
    <w:rsid w:val="009B5206"/>
    <w:rsid w:val="009C48C2"/>
    <w:rsid w:val="009D6C4F"/>
    <w:rsid w:val="009F5E0B"/>
    <w:rsid w:val="00A02EF3"/>
    <w:rsid w:val="00A408C4"/>
    <w:rsid w:val="00A47EAF"/>
    <w:rsid w:val="00A65256"/>
    <w:rsid w:val="00A7116E"/>
    <w:rsid w:val="00AA7877"/>
    <w:rsid w:val="00AC48AE"/>
    <w:rsid w:val="00AE1A85"/>
    <w:rsid w:val="00B03D04"/>
    <w:rsid w:val="00B050B8"/>
    <w:rsid w:val="00B55544"/>
    <w:rsid w:val="00B80D65"/>
    <w:rsid w:val="00BB48F9"/>
    <w:rsid w:val="00BB6A47"/>
    <w:rsid w:val="00BC06F7"/>
    <w:rsid w:val="00BD61F8"/>
    <w:rsid w:val="00BD670F"/>
    <w:rsid w:val="00BF72D3"/>
    <w:rsid w:val="00C01024"/>
    <w:rsid w:val="00C22697"/>
    <w:rsid w:val="00C25103"/>
    <w:rsid w:val="00C32366"/>
    <w:rsid w:val="00C43A9D"/>
    <w:rsid w:val="00C44619"/>
    <w:rsid w:val="00C47F49"/>
    <w:rsid w:val="00C56071"/>
    <w:rsid w:val="00C7319B"/>
    <w:rsid w:val="00C9608F"/>
    <w:rsid w:val="00C969A7"/>
    <w:rsid w:val="00CA2512"/>
    <w:rsid w:val="00D0517F"/>
    <w:rsid w:val="00D0604D"/>
    <w:rsid w:val="00D10A55"/>
    <w:rsid w:val="00D40D12"/>
    <w:rsid w:val="00D978F4"/>
    <w:rsid w:val="00DC0410"/>
    <w:rsid w:val="00E05551"/>
    <w:rsid w:val="00E3512F"/>
    <w:rsid w:val="00E44723"/>
    <w:rsid w:val="00E81791"/>
    <w:rsid w:val="00E84F02"/>
    <w:rsid w:val="00E93607"/>
    <w:rsid w:val="00E96D71"/>
    <w:rsid w:val="00EB2075"/>
    <w:rsid w:val="00EC061F"/>
    <w:rsid w:val="00EC51DA"/>
    <w:rsid w:val="00EF0118"/>
    <w:rsid w:val="00F029AB"/>
    <w:rsid w:val="00F41139"/>
    <w:rsid w:val="00F71F05"/>
    <w:rsid w:val="00F801A1"/>
    <w:rsid w:val="00F965FC"/>
    <w:rsid w:val="00FB6299"/>
    <w:rsid w:val="00FD291A"/>
    <w:rsid w:val="00FD4766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719"/>
  <w15:chartTrackingRefBased/>
  <w15:docId w15:val="{11A067AC-57FA-40BE-AF2A-0546E28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Дубанова Анастасия Сергеевна</dc:creator>
  <cp:keywords/>
  <dc:description/>
  <cp:lastModifiedBy>Яковлева Нина Сергеевна</cp:lastModifiedBy>
  <cp:revision>10</cp:revision>
  <dcterms:created xsi:type="dcterms:W3CDTF">2022-05-11T16:38:00Z</dcterms:created>
  <dcterms:modified xsi:type="dcterms:W3CDTF">2022-05-11T17:38:00Z</dcterms:modified>
</cp:coreProperties>
</file>