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808" w:rsidRPr="00C503E5" w:rsidRDefault="00EF2808" w:rsidP="00EF2808">
      <w:pPr>
        <w:pStyle w:val="a4"/>
        <w:ind w:left="567" w:hanging="567"/>
        <w:jc w:val="right"/>
        <w:rPr>
          <w:rFonts w:ascii="Times New Roman" w:hAnsi="Times New Roman" w:cs="Times New Roman"/>
          <w:b/>
          <w:sz w:val="20"/>
          <w:szCs w:val="24"/>
          <w:lang w:eastAsia="ru-RU"/>
        </w:rPr>
      </w:pPr>
      <w:r w:rsidRPr="00C503E5">
        <w:rPr>
          <w:rFonts w:ascii="Times New Roman" w:hAnsi="Times New Roman" w:cs="Times New Roman"/>
          <w:b/>
          <w:sz w:val="20"/>
          <w:szCs w:val="24"/>
          <w:lang w:eastAsia="ru-RU"/>
        </w:rPr>
        <w:t>Критерии отбора в предпрофессиональный класс городского проекта</w:t>
      </w:r>
    </w:p>
    <w:p w:rsidR="00EF2808" w:rsidRPr="00C503E5" w:rsidRDefault="00EF2808" w:rsidP="00EF2808">
      <w:pPr>
        <w:pStyle w:val="a4"/>
        <w:ind w:left="567" w:hanging="567"/>
        <w:jc w:val="right"/>
        <w:rPr>
          <w:rFonts w:ascii="Times New Roman" w:hAnsi="Times New Roman" w:cs="Times New Roman"/>
          <w:b/>
          <w:sz w:val="20"/>
          <w:szCs w:val="24"/>
          <w:lang w:eastAsia="ru-RU"/>
        </w:rPr>
      </w:pPr>
      <w:r w:rsidRPr="00C503E5">
        <w:rPr>
          <w:rFonts w:ascii="Times New Roman" w:hAnsi="Times New Roman" w:cs="Times New Roman"/>
          <w:b/>
          <w:sz w:val="20"/>
          <w:szCs w:val="24"/>
          <w:lang w:eastAsia="ru-RU"/>
        </w:rPr>
        <w:t>«</w:t>
      </w:r>
      <w:r w:rsidR="00853078">
        <w:rPr>
          <w:rFonts w:ascii="Times New Roman" w:hAnsi="Times New Roman" w:cs="Times New Roman"/>
          <w:b/>
          <w:sz w:val="20"/>
          <w:szCs w:val="24"/>
          <w:lang w:eastAsia="ru-RU"/>
        </w:rPr>
        <w:t>Новый педагогический</w:t>
      </w:r>
      <w:r w:rsidRPr="00C503E5">
        <w:rPr>
          <w:rFonts w:ascii="Times New Roman" w:hAnsi="Times New Roman" w:cs="Times New Roman"/>
          <w:b/>
          <w:sz w:val="20"/>
          <w:szCs w:val="24"/>
          <w:lang w:eastAsia="ru-RU"/>
        </w:rPr>
        <w:t xml:space="preserve"> класс в московской школе»</w:t>
      </w:r>
    </w:p>
    <w:p w:rsidR="00EF2808" w:rsidRDefault="00EF2808" w:rsidP="00EF2808">
      <w:pPr>
        <w:pStyle w:val="a4"/>
        <w:ind w:left="567" w:hanging="567"/>
        <w:rPr>
          <w:rFonts w:ascii="Times New Roman" w:hAnsi="Times New Roman" w:cs="Times New Roman"/>
          <w:b/>
          <w:sz w:val="20"/>
          <w:szCs w:val="24"/>
          <w:lang w:eastAsia="ru-RU"/>
        </w:rPr>
      </w:pPr>
    </w:p>
    <w:p w:rsidR="00EF2808" w:rsidRPr="00C503E5" w:rsidRDefault="00EF2808" w:rsidP="00EF2808">
      <w:pPr>
        <w:pStyle w:val="a4"/>
        <w:ind w:left="567" w:hanging="567"/>
        <w:rPr>
          <w:rFonts w:ascii="Times New Roman" w:hAnsi="Times New Roman" w:cs="Times New Roman"/>
          <w:sz w:val="20"/>
          <w:szCs w:val="24"/>
          <w:lang w:eastAsia="ru-RU"/>
        </w:rPr>
      </w:pPr>
      <w:r w:rsidRPr="00C503E5">
        <w:rPr>
          <w:rFonts w:ascii="Times New Roman" w:hAnsi="Times New Roman" w:cs="Times New Roman"/>
          <w:b/>
          <w:sz w:val="20"/>
          <w:szCs w:val="24"/>
          <w:lang w:eastAsia="ru-RU"/>
        </w:rPr>
        <w:t>ФИО кандидата</w:t>
      </w:r>
      <w:r w:rsidRPr="00C503E5">
        <w:rPr>
          <w:rFonts w:ascii="Times New Roman" w:hAnsi="Times New Roman" w:cs="Times New Roman"/>
          <w:sz w:val="20"/>
          <w:szCs w:val="24"/>
          <w:lang w:eastAsia="ru-RU"/>
        </w:rPr>
        <w:t>_________________________________________________________________</w:t>
      </w:r>
      <w:r>
        <w:rPr>
          <w:rFonts w:ascii="Times New Roman" w:hAnsi="Times New Roman" w:cs="Times New Roman"/>
          <w:sz w:val="20"/>
          <w:szCs w:val="24"/>
          <w:lang w:eastAsia="ru-RU"/>
        </w:rPr>
        <w:t>________________</w:t>
      </w:r>
    </w:p>
    <w:p w:rsidR="00EF2808" w:rsidRPr="00C503E5" w:rsidRDefault="00EF2808" w:rsidP="00EF2808">
      <w:pPr>
        <w:pStyle w:val="a4"/>
        <w:ind w:left="567" w:hanging="567"/>
        <w:rPr>
          <w:rFonts w:ascii="Times New Roman" w:hAnsi="Times New Roman" w:cs="Times New Roman"/>
          <w:sz w:val="20"/>
          <w:szCs w:val="24"/>
          <w:lang w:eastAsia="ru-RU"/>
        </w:rPr>
      </w:pPr>
      <w:r w:rsidRPr="00C503E5">
        <w:rPr>
          <w:rFonts w:ascii="Times New Roman" w:hAnsi="Times New Roman" w:cs="Times New Roman"/>
          <w:b/>
          <w:sz w:val="20"/>
          <w:szCs w:val="24"/>
          <w:lang w:eastAsia="ru-RU"/>
        </w:rPr>
        <w:t>Индивидуальный код кандидата</w:t>
      </w:r>
      <w:r>
        <w:rPr>
          <w:rFonts w:ascii="Times New Roman" w:hAnsi="Times New Roman" w:cs="Times New Roman"/>
          <w:sz w:val="20"/>
          <w:szCs w:val="24"/>
          <w:lang w:eastAsia="ru-RU"/>
        </w:rPr>
        <w:t xml:space="preserve"> </w:t>
      </w:r>
      <w:r w:rsidRPr="00C503E5">
        <w:rPr>
          <w:rFonts w:ascii="Times New Roman" w:hAnsi="Times New Roman" w:cs="Times New Roman"/>
          <w:sz w:val="20"/>
          <w:szCs w:val="24"/>
          <w:lang w:eastAsia="ru-RU"/>
        </w:rPr>
        <w:t>(</w:t>
      </w:r>
      <w:r>
        <w:rPr>
          <w:rFonts w:ascii="Times New Roman" w:hAnsi="Times New Roman" w:cs="Times New Roman"/>
          <w:sz w:val="20"/>
          <w:szCs w:val="24"/>
          <w:lang w:eastAsia="ru-RU"/>
        </w:rPr>
        <w:t>заполняется сотрудником школы)__</w:t>
      </w:r>
      <w:r w:rsidRPr="00C503E5">
        <w:rPr>
          <w:rFonts w:ascii="Times New Roman" w:hAnsi="Times New Roman" w:cs="Times New Roman"/>
          <w:sz w:val="20"/>
          <w:szCs w:val="24"/>
          <w:lang w:eastAsia="ru-RU"/>
        </w:rPr>
        <w:t>__________________</w:t>
      </w:r>
      <w:r>
        <w:rPr>
          <w:rFonts w:ascii="Times New Roman" w:hAnsi="Times New Roman" w:cs="Times New Roman"/>
          <w:sz w:val="20"/>
          <w:szCs w:val="24"/>
          <w:lang w:eastAsia="ru-RU"/>
        </w:rPr>
        <w:t>________________</w:t>
      </w:r>
    </w:p>
    <w:tbl>
      <w:tblPr>
        <w:tblOverlap w:val="never"/>
        <w:tblW w:w="1006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4252"/>
        <w:gridCol w:w="2316"/>
        <w:gridCol w:w="16"/>
        <w:gridCol w:w="1495"/>
        <w:gridCol w:w="851"/>
        <w:gridCol w:w="709"/>
      </w:tblGrid>
      <w:tr w:rsidR="00EF2808" w:rsidRPr="00E96E8A" w:rsidTr="0038653E">
        <w:trPr>
          <w:trHeight w:hRule="exact" w:val="262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№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Критерии отбора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Значения показателей*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Ваш балл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Баллы</w:t>
            </w:r>
          </w:p>
        </w:tc>
      </w:tr>
      <w:tr w:rsidR="00EF2808" w:rsidRPr="00E96E8A" w:rsidTr="0038653E">
        <w:trPr>
          <w:trHeight w:hRule="exact" w:val="205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1.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Результаты прохождения обучающимися государственной итоговой аттестации в 9 классе (ОГЭ) по математике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≥ 25 баллов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5</w:t>
            </w:r>
          </w:p>
        </w:tc>
      </w:tr>
      <w:tr w:rsidR="00EF2808" w:rsidRPr="00E96E8A" w:rsidTr="0038653E">
        <w:trPr>
          <w:trHeight w:hRule="exact" w:val="212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20-24 балла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3</w:t>
            </w:r>
          </w:p>
        </w:tc>
      </w:tr>
      <w:tr w:rsidR="00EF2808" w:rsidRPr="00E96E8A" w:rsidTr="0038653E">
        <w:trPr>
          <w:trHeight w:hRule="exact" w:val="220"/>
          <w:jc w:val="center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15—19 баллов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1</w:t>
            </w:r>
          </w:p>
        </w:tc>
      </w:tr>
      <w:tr w:rsidR="00EF2808" w:rsidRPr="00E96E8A" w:rsidTr="0038653E">
        <w:trPr>
          <w:trHeight w:hRule="exact" w:val="282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2.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Результаты прохождения обучающимися государственной итоговой аттестации в 9 классе (ОГЭ) по русскому языку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val="en-US" w:eastAsia="ru-RU" w:bidi="ru-RU"/>
              </w:rPr>
              <w:t>≥</w:t>
            </w: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 xml:space="preserve"> 29 баллов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5</w:t>
            </w:r>
          </w:p>
        </w:tc>
      </w:tr>
      <w:tr w:rsidR="00EF2808" w:rsidRPr="00E96E8A" w:rsidTr="0038653E">
        <w:trPr>
          <w:trHeight w:hRule="exact" w:val="287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26-28 баллов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3</w:t>
            </w:r>
          </w:p>
        </w:tc>
      </w:tr>
      <w:tr w:rsidR="00EF2808" w:rsidRPr="00E96E8A" w:rsidTr="0038653E">
        <w:trPr>
          <w:trHeight w:hRule="exact" w:val="279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23-25 баллов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1</w:t>
            </w:r>
          </w:p>
        </w:tc>
      </w:tr>
      <w:tr w:rsidR="00EF2808" w:rsidRPr="00E96E8A" w:rsidTr="0038653E">
        <w:trPr>
          <w:trHeight w:hRule="exact" w:val="212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3.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85307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 xml:space="preserve">Результаты прохождения обучающимся государственной итоговой аттестации в 9 классе (ОГЭ) по предметам, соответствующим направленности </w:t>
            </w:r>
            <w:r w:rsidR="00853078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нового педагогического</w:t>
            </w: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 xml:space="preserve"> класса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85307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 w:bidi="ru-RU"/>
              </w:rPr>
              <w:t xml:space="preserve">Новый педагогический </w:t>
            </w:r>
            <w:r w:rsidR="00EF2808" w:rsidRPr="00E96E8A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 w:bidi="ru-RU"/>
              </w:rPr>
              <w:t>класс</w:t>
            </w:r>
          </w:p>
        </w:tc>
      </w:tr>
      <w:tr w:rsidR="00EF2808" w:rsidRPr="00E96E8A" w:rsidTr="0038653E">
        <w:trPr>
          <w:trHeight w:hRule="exact" w:val="206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85307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Литература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val="en-US" w:eastAsia="ru-RU" w:bidi="ru-RU"/>
              </w:rPr>
              <w:t>≥</w:t>
            </w:r>
            <w:r w:rsidR="00853078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35</w:t>
            </w: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 xml:space="preserve"> баллов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5</w:t>
            </w:r>
          </w:p>
        </w:tc>
      </w:tr>
      <w:tr w:rsidR="00EF2808" w:rsidRPr="00E96E8A" w:rsidTr="0038653E">
        <w:trPr>
          <w:trHeight w:hRule="exact" w:val="208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853078" w:rsidP="0085307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29-34</w:t>
            </w:r>
            <w:r w:rsidR="00EF2808"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 xml:space="preserve"> баллов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3</w:t>
            </w:r>
          </w:p>
        </w:tc>
      </w:tr>
      <w:tr w:rsidR="00EF2808" w:rsidRPr="00E96E8A" w:rsidTr="0038653E">
        <w:trPr>
          <w:trHeight w:hRule="exact" w:val="284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85307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23-28</w:t>
            </w:r>
            <w:r w:rsidR="00EF2808"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 xml:space="preserve"> баллов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1</w:t>
            </w:r>
          </w:p>
        </w:tc>
      </w:tr>
      <w:tr w:rsidR="00EF2808" w:rsidRPr="00E96E8A" w:rsidTr="0038653E">
        <w:trPr>
          <w:trHeight w:hRule="exact" w:val="261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85307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Иностранный язык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val="en-US" w:eastAsia="ru-RU" w:bidi="ru-RU"/>
              </w:rPr>
              <w:t>≥</w:t>
            </w:r>
            <w:r w:rsidR="00853078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60</w:t>
            </w: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 xml:space="preserve"> баллов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5</w:t>
            </w:r>
          </w:p>
        </w:tc>
      </w:tr>
      <w:tr w:rsidR="00EF2808" w:rsidRPr="00E96E8A" w:rsidTr="0038653E">
        <w:trPr>
          <w:trHeight w:hRule="exact" w:val="175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85307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53-59</w:t>
            </w:r>
            <w:r w:rsidR="00EF2808"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 xml:space="preserve"> балла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3</w:t>
            </w:r>
          </w:p>
        </w:tc>
      </w:tr>
      <w:tr w:rsidR="00EF2808" w:rsidRPr="00E96E8A" w:rsidTr="00853078">
        <w:trPr>
          <w:trHeight w:hRule="exact" w:val="292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2808" w:rsidRPr="00E96E8A" w:rsidRDefault="0085307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46-52</w:t>
            </w:r>
            <w:r w:rsidR="00EF2808"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 xml:space="preserve"> баллов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1</w:t>
            </w:r>
          </w:p>
        </w:tc>
      </w:tr>
      <w:tr w:rsidR="00853078" w:rsidRPr="00E96E8A" w:rsidTr="00853078">
        <w:trPr>
          <w:trHeight w:hRule="exact" w:val="292"/>
          <w:jc w:val="center"/>
        </w:trPr>
        <w:tc>
          <w:tcPr>
            <w:tcW w:w="4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3078" w:rsidRPr="00E96E8A" w:rsidRDefault="00853078" w:rsidP="0085307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3078" w:rsidRPr="00E96E8A" w:rsidRDefault="00853078" w:rsidP="0085307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078" w:rsidRPr="00E96E8A" w:rsidRDefault="00853078" w:rsidP="0085307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078" w:rsidRPr="00E96E8A" w:rsidRDefault="00853078" w:rsidP="0085307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val="en-US" w:eastAsia="ru-RU" w:bidi="ru-RU"/>
              </w:rPr>
              <w:t>≥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32</w:t>
            </w: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 xml:space="preserve"> баллов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078" w:rsidRPr="00E96E8A" w:rsidRDefault="00853078" w:rsidP="0085307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078" w:rsidRPr="00E96E8A" w:rsidRDefault="00853078" w:rsidP="0085307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5</w:t>
            </w:r>
          </w:p>
        </w:tc>
      </w:tr>
      <w:tr w:rsidR="00853078" w:rsidRPr="00E96E8A" w:rsidTr="0038653E">
        <w:trPr>
          <w:trHeight w:hRule="exact" w:val="292"/>
          <w:jc w:val="center"/>
        </w:trPr>
        <w:tc>
          <w:tcPr>
            <w:tcW w:w="4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3078" w:rsidRPr="00E96E8A" w:rsidRDefault="00853078" w:rsidP="0085307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3078" w:rsidRPr="00E96E8A" w:rsidRDefault="00853078" w:rsidP="0085307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3078" w:rsidRPr="00E96E8A" w:rsidRDefault="00853078" w:rsidP="0085307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Обществознание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078" w:rsidRPr="00E96E8A" w:rsidRDefault="00853078" w:rsidP="0085307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27-31</w:t>
            </w: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 xml:space="preserve"> балла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078" w:rsidRPr="00E96E8A" w:rsidRDefault="00853078" w:rsidP="0085307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078" w:rsidRPr="00E96E8A" w:rsidRDefault="00853078" w:rsidP="0085307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3</w:t>
            </w:r>
          </w:p>
        </w:tc>
      </w:tr>
      <w:tr w:rsidR="00853078" w:rsidRPr="00E96E8A" w:rsidTr="00853078">
        <w:trPr>
          <w:trHeight w:hRule="exact" w:val="292"/>
          <w:jc w:val="center"/>
        </w:trPr>
        <w:tc>
          <w:tcPr>
            <w:tcW w:w="4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3078" w:rsidRPr="00E96E8A" w:rsidRDefault="00853078" w:rsidP="0085307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3078" w:rsidRPr="00E96E8A" w:rsidRDefault="00853078" w:rsidP="0085307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3078" w:rsidRPr="00E96E8A" w:rsidRDefault="00853078" w:rsidP="0085307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3078" w:rsidRPr="00E96E8A" w:rsidRDefault="00853078" w:rsidP="0085307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23-26</w:t>
            </w: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 xml:space="preserve"> баллов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078" w:rsidRPr="00E96E8A" w:rsidRDefault="00853078" w:rsidP="0085307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078" w:rsidRPr="00E96E8A" w:rsidRDefault="00853078" w:rsidP="0085307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1</w:t>
            </w:r>
          </w:p>
        </w:tc>
      </w:tr>
      <w:tr w:rsidR="00853078" w:rsidRPr="00E96E8A" w:rsidTr="00853078">
        <w:trPr>
          <w:trHeight w:hRule="exact" w:val="292"/>
          <w:jc w:val="center"/>
        </w:trPr>
        <w:tc>
          <w:tcPr>
            <w:tcW w:w="4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3078" w:rsidRPr="00E96E8A" w:rsidRDefault="00853078" w:rsidP="0085307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3078" w:rsidRPr="00E96E8A" w:rsidRDefault="00853078" w:rsidP="0085307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078" w:rsidRPr="00E96E8A" w:rsidRDefault="00853078" w:rsidP="0085307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078" w:rsidRPr="00E96E8A" w:rsidRDefault="00853078" w:rsidP="0085307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val="en-US" w:eastAsia="ru-RU" w:bidi="ru-RU"/>
              </w:rPr>
              <w:t>≥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29</w:t>
            </w: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 xml:space="preserve"> баллов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078" w:rsidRPr="00E96E8A" w:rsidRDefault="00853078" w:rsidP="0085307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078" w:rsidRPr="00E96E8A" w:rsidRDefault="00853078" w:rsidP="0085307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5</w:t>
            </w:r>
          </w:p>
        </w:tc>
      </w:tr>
      <w:tr w:rsidR="00853078" w:rsidRPr="00E96E8A" w:rsidTr="0038653E">
        <w:trPr>
          <w:trHeight w:hRule="exact" w:val="292"/>
          <w:jc w:val="center"/>
        </w:trPr>
        <w:tc>
          <w:tcPr>
            <w:tcW w:w="4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3078" w:rsidRPr="00E96E8A" w:rsidRDefault="00853078" w:rsidP="0085307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3078" w:rsidRPr="00E96E8A" w:rsidRDefault="00853078" w:rsidP="0085307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3078" w:rsidRPr="00E96E8A" w:rsidRDefault="00853078" w:rsidP="0085307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История 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078" w:rsidRPr="00E96E8A" w:rsidRDefault="00853078" w:rsidP="0085307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25-28</w:t>
            </w: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 xml:space="preserve"> балла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078" w:rsidRPr="00E96E8A" w:rsidRDefault="00853078" w:rsidP="0085307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078" w:rsidRPr="00E96E8A" w:rsidRDefault="00853078" w:rsidP="0085307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3</w:t>
            </w:r>
          </w:p>
        </w:tc>
      </w:tr>
      <w:tr w:rsidR="00853078" w:rsidRPr="00E96E8A" w:rsidTr="00853078">
        <w:trPr>
          <w:trHeight w:hRule="exact" w:val="292"/>
          <w:jc w:val="center"/>
        </w:trPr>
        <w:tc>
          <w:tcPr>
            <w:tcW w:w="4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3078" w:rsidRPr="00E96E8A" w:rsidRDefault="00853078" w:rsidP="0085307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3078" w:rsidRPr="00E96E8A" w:rsidRDefault="00853078" w:rsidP="0085307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3078" w:rsidRPr="00E96E8A" w:rsidRDefault="00853078" w:rsidP="0085307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3078" w:rsidRPr="00E96E8A" w:rsidRDefault="00853078" w:rsidP="0085307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20-24</w:t>
            </w: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 xml:space="preserve"> баллов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078" w:rsidRPr="00E96E8A" w:rsidRDefault="00853078" w:rsidP="0085307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078" w:rsidRPr="00E96E8A" w:rsidRDefault="00853078" w:rsidP="0085307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1</w:t>
            </w:r>
          </w:p>
        </w:tc>
      </w:tr>
      <w:tr w:rsidR="00853078" w:rsidRPr="00E96E8A" w:rsidTr="00853078">
        <w:trPr>
          <w:trHeight w:hRule="exact" w:val="292"/>
          <w:jc w:val="center"/>
        </w:trPr>
        <w:tc>
          <w:tcPr>
            <w:tcW w:w="4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3078" w:rsidRPr="00E96E8A" w:rsidRDefault="00853078" w:rsidP="0085307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3078" w:rsidRPr="00E96E8A" w:rsidRDefault="00853078" w:rsidP="0085307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078" w:rsidRPr="00E96E8A" w:rsidRDefault="00853078" w:rsidP="0085307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078" w:rsidRPr="00E96E8A" w:rsidRDefault="00853078" w:rsidP="0085307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val="en-US" w:eastAsia="ru-RU" w:bidi="ru-RU"/>
              </w:rPr>
              <w:t>≥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38</w:t>
            </w: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 xml:space="preserve"> баллов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078" w:rsidRPr="00E96E8A" w:rsidRDefault="00853078" w:rsidP="0085307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078" w:rsidRPr="00E96E8A" w:rsidRDefault="00853078" w:rsidP="0085307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5</w:t>
            </w:r>
          </w:p>
        </w:tc>
      </w:tr>
      <w:tr w:rsidR="00853078" w:rsidRPr="00E96E8A" w:rsidTr="0038653E">
        <w:trPr>
          <w:trHeight w:hRule="exact" w:val="292"/>
          <w:jc w:val="center"/>
        </w:trPr>
        <w:tc>
          <w:tcPr>
            <w:tcW w:w="4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3078" w:rsidRPr="00E96E8A" w:rsidRDefault="00853078" w:rsidP="0085307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3078" w:rsidRPr="00E96E8A" w:rsidRDefault="00853078" w:rsidP="0085307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3078" w:rsidRPr="00E96E8A" w:rsidRDefault="00853078" w:rsidP="0085307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Биология 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078" w:rsidRPr="00E96E8A" w:rsidRDefault="00853078" w:rsidP="0085307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30-37</w:t>
            </w: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 xml:space="preserve"> балла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078" w:rsidRPr="00E96E8A" w:rsidRDefault="00853078" w:rsidP="0085307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078" w:rsidRPr="00E96E8A" w:rsidRDefault="00853078" w:rsidP="0085307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3</w:t>
            </w:r>
          </w:p>
        </w:tc>
      </w:tr>
      <w:tr w:rsidR="00853078" w:rsidRPr="00E96E8A" w:rsidTr="0038653E">
        <w:trPr>
          <w:trHeight w:hRule="exact" w:val="292"/>
          <w:jc w:val="center"/>
        </w:trPr>
        <w:tc>
          <w:tcPr>
            <w:tcW w:w="4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3078" w:rsidRPr="00E96E8A" w:rsidRDefault="00853078" w:rsidP="0085307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3078" w:rsidRPr="00E96E8A" w:rsidRDefault="00853078" w:rsidP="0085307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3078" w:rsidRPr="00E96E8A" w:rsidRDefault="00853078" w:rsidP="0085307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078" w:rsidRPr="00E96E8A" w:rsidRDefault="00853078" w:rsidP="0085307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25-29</w:t>
            </w: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 xml:space="preserve"> баллов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078" w:rsidRPr="00E96E8A" w:rsidRDefault="00853078" w:rsidP="0085307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078" w:rsidRPr="00E96E8A" w:rsidRDefault="00853078" w:rsidP="0085307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1</w:t>
            </w:r>
          </w:p>
        </w:tc>
      </w:tr>
      <w:tr w:rsidR="00EF2808" w:rsidRPr="00E96E8A" w:rsidTr="0038653E">
        <w:trPr>
          <w:trHeight w:hRule="exact" w:val="185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4.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85307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 xml:space="preserve">Средний балл по итогам промежуточной аттестации в 9 классе (за все аттестационные периоды) по каждому предмету, соответствующему направленности </w:t>
            </w:r>
            <w:r w:rsidR="00853078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нового педагогического</w:t>
            </w: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 xml:space="preserve"> класса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85307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 w:bidi="ru-RU"/>
              </w:rPr>
              <w:t xml:space="preserve">Новый педагогический </w:t>
            </w:r>
            <w:r w:rsidR="00EF2808" w:rsidRPr="00E96E8A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 w:bidi="ru-RU"/>
              </w:rPr>
              <w:t>класс</w:t>
            </w:r>
          </w:p>
        </w:tc>
      </w:tr>
      <w:tr w:rsidR="00EF2808" w:rsidRPr="00E96E8A" w:rsidTr="0038653E">
        <w:trPr>
          <w:trHeight w:hRule="exact" w:val="221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14CB" w:rsidRDefault="00E214CB" w:rsidP="00E214CB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Литература</w:t>
            </w:r>
          </w:p>
          <w:p w:rsidR="00E214CB" w:rsidRDefault="00E214CB" w:rsidP="00E214CB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Иностранный язык</w:t>
            </w:r>
          </w:p>
          <w:p w:rsidR="00E214CB" w:rsidRDefault="00E214CB" w:rsidP="00E214CB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Обществознание</w:t>
            </w:r>
          </w:p>
          <w:p w:rsidR="00E214CB" w:rsidRDefault="00E214CB" w:rsidP="00E214CB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История</w:t>
            </w:r>
          </w:p>
          <w:p w:rsidR="00EF2808" w:rsidRPr="00E96E8A" w:rsidRDefault="00EF2808" w:rsidP="00E214CB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Биология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4,5-5 баллов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5</w:t>
            </w:r>
          </w:p>
        </w:tc>
      </w:tr>
      <w:tr w:rsidR="00EF2808" w:rsidRPr="00E96E8A" w:rsidTr="00E214CB">
        <w:trPr>
          <w:trHeight w:hRule="exact" w:val="412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4,0-4,4 балла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3</w:t>
            </w:r>
          </w:p>
        </w:tc>
      </w:tr>
      <w:tr w:rsidR="00EF2808" w:rsidRPr="00E96E8A" w:rsidTr="00E214CB">
        <w:trPr>
          <w:trHeight w:hRule="exact" w:val="290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3,7-3,9 балла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1</w:t>
            </w:r>
          </w:p>
        </w:tc>
      </w:tr>
      <w:tr w:rsidR="00EF2808" w:rsidRPr="00E96E8A" w:rsidTr="0038653E">
        <w:trPr>
          <w:trHeight w:hRule="exact" w:val="201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5.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Информация из индивидуального портфолио обучающегося, в том числе достижения в творческих и спортивных мероприятиях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Творческие конкурсы и олимпиады</w:t>
            </w:r>
          </w:p>
        </w:tc>
      </w:tr>
      <w:tr w:rsidR="00EF2808" w:rsidRPr="00E96E8A" w:rsidTr="0038653E">
        <w:trPr>
          <w:trHeight w:hRule="exact" w:val="227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Московские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Победитель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0,3</w:t>
            </w:r>
          </w:p>
        </w:tc>
      </w:tr>
      <w:tr w:rsidR="00EF2808" w:rsidRPr="00E96E8A" w:rsidTr="0038653E">
        <w:trPr>
          <w:trHeight w:hRule="exact" w:val="223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Призер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0,2</w:t>
            </w:r>
          </w:p>
        </w:tc>
      </w:tr>
      <w:tr w:rsidR="00EF2808" w:rsidRPr="00E96E8A" w:rsidTr="0038653E">
        <w:trPr>
          <w:trHeight w:hRule="exact" w:val="186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Всероссийские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Победитель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0,5</w:t>
            </w:r>
          </w:p>
        </w:tc>
      </w:tr>
      <w:tr w:rsidR="00EF2808" w:rsidRPr="00E96E8A" w:rsidTr="0038653E">
        <w:trPr>
          <w:trHeight w:hRule="exact" w:val="276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Призер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0,3</w:t>
            </w:r>
          </w:p>
        </w:tc>
      </w:tr>
      <w:tr w:rsidR="00EF2808" w:rsidRPr="00E96E8A" w:rsidTr="0038653E">
        <w:trPr>
          <w:trHeight w:hRule="exact" w:val="238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Международные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Победитель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1</w:t>
            </w:r>
          </w:p>
        </w:tc>
      </w:tr>
      <w:tr w:rsidR="00EF2808" w:rsidRPr="00E96E8A" w:rsidTr="0038653E">
        <w:trPr>
          <w:trHeight w:hRule="exact" w:val="284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Призер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0,5</w:t>
            </w:r>
          </w:p>
        </w:tc>
      </w:tr>
      <w:tr w:rsidR="00EF2808" w:rsidRPr="00E96E8A" w:rsidTr="0038653E">
        <w:trPr>
          <w:trHeight w:hRule="exact" w:val="281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Спортивные соревнования и чемпионаты</w:t>
            </w:r>
          </w:p>
        </w:tc>
      </w:tr>
      <w:tr w:rsidR="00EF2808" w:rsidRPr="00E96E8A" w:rsidTr="0038653E">
        <w:trPr>
          <w:trHeight w:hRule="exact" w:val="230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Московские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Победитель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0,3</w:t>
            </w:r>
          </w:p>
        </w:tc>
      </w:tr>
      <w:tr w:rsidR="00EF2808" w:rsidRPr="00E96E8A" w:rsidTr="0038653E">
        <w:trPr>
          <w:trHeight w:hRule="exact" w:val="289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Призер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0,2</w:t>
            </w:r>
          </w:p>
        </w:tc>
      </w:tr>
      <w:tr w:rsidR="00EF2808" w:rsidRPr="00E96E8A" w:rsidTr="0038653E">
        <w:trPr>
          <w:trHeight w:hRule="exact" w:val="280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Всероссийские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Победитель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0,5</w:t>
            </w:r>
          </w:p>
        </w:tc>
      </w:tr>
      <w:tr w:rsidR="00EF2808" w:rsidRPr="00E96E8A" w:rsidTr="0038653E">
        <w:trPr>
          <w:trHeight w:hRule="exact" w:val="283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Призер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0,3</w:t>
            </w:r>
          </w:p>
        </w:tc>
      </w:tr>
      <w:tr w:rsidR="00EF2808" w:rsidRPr="00E96E8A" w:rsidTr="0038653E">
        <w:trPr>
          <w:trHeight w:hRule="exact" w:val="288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Международные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Победитель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1</w:t>
            </w:r>
          </w:p>
        </w:tc>
      </w:tr>
      <w:tr w:rsidR="00EF2808" w:rsidRPr="00E96E8A" w:rsidTr="0038653E">
        <w:trPr>
          <w:trHeight w:hRule="exact" w:val="277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Призер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0,5</w:t>
            </w:r>
          </w:p>
        </w:tc>
      </w:tr>
      <w:tr w:rsidR="00EF2808" w:rsidRPr="00E96E8A" w:rsidTr="0038653E">
        <w:trPr>
          <w:trHeight w:hRule="exact" w:val="371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64138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</w:pPr>
            <w:r w:rsidRPr="00E64138"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 xml:space="preserve">Конкурсы проектных/исследовательских работ, научно практические конференции, </w:t>
            </w:r>
            <w:r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 xml:space="preserve">соревнования </w:t>
            </w:r>
            <w:r w:rsidRPr="00E64138"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>научно технической направленности</w:t>
            </w:r>
          </w:p>
        </w:tc>
      </w:tr>
      <w:tr w:rsidR="00EF2808" w:rsidRPr="00E96E8A" w:rsidTr="0038653E">
        <w:trPr>
          <w:trHeight w:hRule="exact" w:val="274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Московские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Победитель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0,3</w:t>
            </w:r>
          </w:p>
        </w:tc>
      </w:tr>
      <w:tr w:rsidR="00EF2808" w:rsidRPr="00E96E8A" w:rsidTr="0038653E">
        <w:trPr>
          <w:trHeight w:hRule="exact" w:val="292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Призер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0,2</w:t>
            </w:r>
          </w:p>
        </w:tc>
      </w:tr>
      <w:tr w:rsidR="00EF2808" w:rsidRPr="00E96E8A" w:rsidTr="0038653E">
        <w:trPr>
          <w:trHeight w:hRule="exact" w:val="282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Всероссийские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Победитель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0,5</w:t>
            </w:r>
          </w:p>
        </w:tc>
      </w:tr>
      <w:tr w:rsidR="00EF2808" w:rsidRPr="00E96E8A" w:rsidTr="0038653E">
        <w:trPr>
          <w:trHeight w:hRule="exact" w:val="272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Призер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0,3</w:t>
            </w:r>
          </w:p>
        </w:tc>
      </w:tr>
      <w:tr w:rsidR="00EF2808" w:rsidRPr="00E96E8A" w:rsidTr="0038653E">
        <w:trPr>
          <w:trHeight w:hRule="exact" w:val="290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Международные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Победитель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1</w:t>
            </w:r>
          </w:p>
        </w:tc>
      </w:tr>
      <w:tr w:rsidR="00EF2808" w:rsidRPr="00E96E8A" w:rsidTr="0038653E">
        <w:trPr>
          <w:trHeight w:hRule="exact" w:val="238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Призер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0,5</w:t>
            </w:r>
          </w:p>
        </w:tc>
      </w:tr>
      <w:tr w:rsidR="00EF2808" w:rsidRPr="00E96E8A" w:rsidTr="0038653E">
        <w:trPr>
          <w:trHeight w:hRule="exact" w:val="183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853078" w:rsidRDefault="00EF2808" w:rsidP="00853078">
            <w:pPr>
              <w:pStyle w:val="a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53078"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 xml:space="preserve">Олимпиады по учебным предметам, соответствующим направленности </w:t>
            </w:r>
            <w:r w:rsidR="00853078"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>нов.педагогич.</w:t>
            </w:r>
            <w:r w:rsidRPr="00853078"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 xml:space="preserve"> класса</w:t>
            </w:r>
          </w:p>
        </w:tc>
      </w:tr>
      <w:tr w:rsidR="00EF2808" w:rsidRPr="00E96E8A" w:rsidTr="0038653E">
        <w:trPr>
          <w:trHeight w:hRule="exact" w:val="286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Муниципальный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Победитель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3</w:t>
            </w:r>
          </w:p>
        </w:tc>
      </w:tr>
      <w:tr w:rsidR="00EF2808" w:rsidRPr="00E96E8A" w:rsidTr="0038653E">
        <w:trPr>
          <w:trHeight w:hRule="exact" w:val="247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2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этап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Призер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1</w:t>
            </w:r>
          </w:p>
        </w:tc>
      </w:tr>
      <w:tr w:rsidR="00EF2808" w:rsidRPr="00E96E8A" w:rsidTr="0038653E">
        <w:trPr>
          <w:trHeight w:hRule="exact" w:val="254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Региональный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 xml:space="preserve"> этап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Победитель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5</w:t>
            </w:r>
          </w:p>
        </w:tc>
      </w:tr>
      <w:tr w:rsidR="00EF2808" w:rsidRPr="00E96E8A" w:rsidTr="0038653E">
        <w:trPr>
          <w:trHeight w:hRule="exact" w:val="212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2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Призер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3</w:t>
            </w:r>
          </w:p>
        </w:tc>
      </w:tr>
      <w:tr w:rsidR="00EF2808" w:rsidRPr="00E96E8A" w:rsidTr="0038653E">
        <w:trPr>
          <w:trHeight w:hRule="exact" w:val="286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Всероссийский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 xml:space="preserve"> этап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Победитель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10</w:t>
            </w:r>
          </w:p>
        </w:tc>
      </w:tr>
      <w:tr w:rsidR="00EF2808" w:rsidRPr="00E96E8A" w:rsidTr="0038653E">
        <w:trPr>
          <w:trHeight w:hRule="exact" w:val="268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2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Призер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7</w:t>
            </w:r>
          </w:p>
        </w:tc>
      </w:tr>
      <w:tr w:rsidR="00EF2808" w:rsidRPr="00E96E8A" w:rsidTr="0038653E">
        <w:trPr>
          <w:trHeight w:hRule="exact" w:val="215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Международные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 xml:space="preserve"> олимпиады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Победитель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15</w:t>
            </w:r>
          </w:p>
        </w:tc>
      </w:tr>
      <w:tr w:rsidR="00EF2808" w:rsidRPr="00E96E8A" w:rsidTr="0038653E">
        <w:trPr>
          <w:trHeight w:hRule="exact" w:val="290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2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Призер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10</w:t>
            </w:r>
          </w:p>
        </w:tc>
      </w:tr>
      <w:tr w:rsidR="00EF2808" w:rsidRPr="00E96E8A" w:rsidTr="0038653E">
        <w:trPr>
          <w:trHeight w:hRule="exact" w:val="43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6.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Наличие индивидуальной книжки волонтера с информацией о волонтерской деятельности обучающегося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≥100 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2</w:t>
            </w:r>
          </w:p>
        </w:tc>
      </w:tr>
      <w:tr w:rsidR="00EF2808" w:rsidRPr="00E96E8A" w:rsidTr="0038653E">
        <w:trPr>
          <w:trHeight w:hRule="exact" w:val="78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7.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2808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Наличие мотивационного письма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.</w:t>
            </w:r>
          </w:p>
          <w:p w:rsidR="00EF2808" w:rsidRPr="0016227F" w:rsidRDefault="00EF2808" w:rsidP="0038653E">
            <w:pPr>
              <w:pStyle w:val="a3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>М</w:t>
            </w:r>
            <w:r w:rsidRPr="0016227F"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>отивационное письмо, содержащее не менее 3 обязательных разделов с информацией по следующим вопросам:</w:t>
            </w:r>
          </w:p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2808" w:rsidRPr="0016227F" w:rsidRDefault="00EF2808" w:rsidP="00EF280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2"/>
                <w:szCs w:val="12"/>
              </w:rPr>
            </w:pPr>
            <w:r w:rsidRPr="0016227F"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 xml:space="preserve">почему претендент хочет обучаться в </w:t>
            </w:r>
            <w:r w:rsidR="007C1338"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>НП</w:t>
            </w:r>
            <w:r w:rsidRPr="0016227F"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 xml:space="preserve"> классе;</w:t>
            </w:r>
          </w:p>
          <w:p w:rsidR="00EF2808" w:rsidRPr="0016227F" w:rsidRDefault="00EF2808" w:rsidP="00EF280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2"/>
                <w:szCs w:val="12"/>
              </w:rPr>
            </w:pPr>
            <w:r w:rsidRPr="0016227F"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 xml:space="preserve">почему претендент достоин зачисления </w:t>
            </w:r>
            <w:r w:rsidR="007C1338"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>в НП</w:t>
            </w:r>
            <w:r w:rsidRPr="0016227F"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 xml:space="preserve"> класс;</w:t>
            </w:r>
          </w:p>
          <w:p w:rsidR="00EF2808" w:rsidRPr="0016227F" w:rsidRDefault="00EF2808" w:rsidP="00EF280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2"/>
                <w:szCs w:val="12"/>
              </w:rPr>
            </w:pPr>
            <w:r w:rsidRPr="0016227F"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>какие карьерные цели ставит перед собой претендент и в какой профессиональной сфере.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1</w:t>
            </w:r>
          </w:p>
        </w:tc>
      </w:tr>
    </w:tbl>
    <w:p w:rsidR="005B5AFC" w:rsidRDefault="005B5AFC">
      <w:bookmarkStart w:id="0" w:name="_GoBack"/>
      <w:bookmarkEnd w:id="0"/>
    </w:p>
    <w:sectPr w:rsidR="005B5AFC" w:rsidSect="00EF28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A7BC9"/>
    <w:multiLevelType w:val="hybridMultilevel"/>
    <w:tmpl w:val="3EDE2F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020"/>
    <w:rsid w:val="001A4243"/>
    <w:rsid w:val="00413020"/>
    <w:rsid w:val="004E4603"/>
    <w:rsid w:val="005B5AFC"/>
    <w:rsid w:val="007C1338"/>
    <w:rsid w:val="00853078"/>
    <w:rsid w:val="00E214CB"/>
    <w:rsid w:val="00EF2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F871F"/>
  <w15:chartTrackingRefBased/>
  <w15:docId w15:val="{2185B555-9288-4F2E-B0C6-B46961351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8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280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F28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451</Words>
  <Characters>2572</Characters>
  <Application>Microsoft Office Word</Application>
  <DocSecurity>0</DocSecurity>
  <Lines>21</Lines>
  <Paragraphs>6</Paragraphs>
  <ScaleCrop>false</ScaleCrop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2022-05-22T16:04:00Z</dcterms:created>
  <dcterms:modified xsi:type="dcterms:W3CDTF">2022-05-25T04:57:00Z</dcterms:modified>
</cp:coreProperties>
</file>