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844B5" w:rsidRDefault="00DC1D6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69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Директору ГБОУ Школа № 1517</w:t>
      </w:r>
    </w:p>
    <w:p w14:paraId="00000002" w14:textId="77777777" w:rsidR="006844B5" w:rsidRDefault="00DC1D6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69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Швецову</w:t>
      </w:r>
      <w:proofErr w:type="spellEnd"/>
    </w:p>
    <w:p w14:paraId="00000003" w14:textId="3B325E98" w:rsidR="006844B5" w:rsidRDefault="001B7D3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69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DC1D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 </w:t>
      </w:r>
    </w:p>
    <w:p w14:paraId="35450D9C" w14:textId="77777777" w:rsidR="00DC1D60" w:rsidRDefault="00DC1D6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69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5" w14:textId="206A9E3B" w:rsidR="006844B5" w:rsidRDefault="00DC1D6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69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 </w:t>
      </w:r>
    </w:p>
    <w:p w14:paraId="00000006" w14:textId="77777777" w:rsidR="006844B5" w:rsidRDefault="00DC1D6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69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 факт. проживания: _____________ </w:t>
      </w:r>
    </w:p>
    <w:p w14:paraId="00000007" w14:textId="77777777" w:rsidR="006844B5" w:rsidRDefault="00DC1D6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69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 </w:t>
      </w:r>
    </w:p>
    <w:p w14:paraId="00000008" w14:textId="68A34345" w:rsidR="006844B5" w:rsidRDefault="004D294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69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DC1D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ел.: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="00DC1D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 </w:t>
      </w:r>
    </w:p>
    <w:p w14:paraId="00000009" w14:textId="77777777" w:rsidR="006844B5" w:rsidRDefault="006844B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A" w14:textId="77777777" w:rsidR="006844B5" w:rsidRDefault="00DC1D6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 А Я В Л Е Н И Е</w:t>
      </w:r>
    </w:p>
    <w:p w14:paraId="0000000B" w14:textId="77777777" w:rsidR="006844B5" w:rsidRDefault="006844B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384580" w14:textId="4BEC6BBE" w:rsidR="004D2945" w:rsidRPr="004D2945" w:rsidRDefault="00DC1D6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Прошу </w:t>
      </w:r>
      <w:r w:rsidR="001B7D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организовать диагностическую работу</w:t>
      </w:r>
      <w:r w:rsidR="004D29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B7D31">
        <w:rPr>
          <w:rFonts w:ascii="Times New Roman" w:eastAsia="Times New Roman" w:hAnsi="Times New Roman" w:cs="Times New Roman"/>
          <w:color w:val="000000"/>
          <w:sz w:val="24"/>
          <w:szCs w:val="24"/>
        </w:rPr>
        <w:t>по учебному предмету</w:t>
      </w:r>
      <w:r w:rsidR="004D2945" w:rsidRPr="004D294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7F91FEC" w14:textId="4AF2C765" w:rsidR="004D2945" w:rsidRPr="001B7D31" w:rsidRDefault="001B7D31" w:rsidP="001B7D31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Английский язык</w:t>
      </w:r>
    </w:p>
    <w:p w14:paraId="35301559" w14:textId="77777777" w:rsidR="004D2945" w:rsidRDefault="004D294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C" w14:textId="183B4FE0" w:rsidR="006844B5" w:rsidRDefault="004D294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D29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 w:rsidR="001D0907">
        <w:rPr>
          <w:rFonts w:ascii="Times New Roman" w:eastAsia="Times New Roman" w:hAnsi="Times New Roman" w:cs="Times New Roman"/>
          <w:color w:val="000000"/>
          <w:sz w:val="24"/>
          <w:szCs w:val="24"/>
        </w:rPr>
        <w:t>моего (ей</w:t>
      </w:r>
      <w:r w:rsidR="00DC1D60">
        <w:rPr>
          <w:rFonts w:ascii="Times New Roman" w:eastAsia="Times New Roman" w:hAnsi="Times New Roman" w:cs="Times New Roman"/>
          <w:color w:val="000000"/>
          <w:sz w:val="24"/>
          <w:szCs w:val="24"/>
        </w:rPr>
        <w:t>) сына (доч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 w:rsidR="00DC1D60">
        <w:rPr>
          <w:rFonts w:ascii="Times New Roman" w:eastAsia="Times New Roman" w:hAnsi="Times New Roman" w:cs="Times New Roman"/>
          <w:color w:val="000000"/>
          <w:sz w:val="24"/>
          <w:szCs w:val="24"/>
        </w:rPr>
        <w:t>) 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 w14:paraId="0000000D" w14:textId="77777777" w:rsidR="006844B5" w:rsidRDefault="00DC1D6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 </w:t>
      </w:r>
    </w:p>
    <w:p w14:paraId="0000000E" w14:textId="39190829" w:rsidR="006844B5" w:rsidRDefault="00932F4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4D29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обучающегося (</w:t>
      </w:r>
      <w:proofErr w:type="spellStart"/>
      <w:r w:rsidR="004D29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 ___</w:t>
      </w:r>
      <w:r w:rsidR="00DC1D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«____» </w:t>
      </w:r>
      <w:r w:rsidR="00DC1D60" w:rsidRPr="00DC1D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класса ГБОУ Школа № </w:t>
      </w:r>
      <w:r w:rsidR="004D2945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="00DC1D60" w:rsidRPr="00DC1D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2021 – 2022 учебного года</w:t>
      </w:r>
      <w:r w:rsidR="00287F6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9652F2C" w14:textId="479B597E" w:rsidR="00DC1D60" w:rsidRDefault="00DC1D6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F" w14:textId="77777777" w:rsidR="006844B5" w:rsidRDefault="006844B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0" w14:textId="77777777" w:rsidR="006844B5" w:rsidRDefault="00DC1D6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 лицензией на осуществление образовательной деятельности, свидетельством о государственной аккредитации, Уставом ГБОУ Школа № 1517, образовательной программой образовательной организации ознакомлен(а) (</w:t>
      </w:r>
      <w:hyperlink r:id="rId5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https://1517.mskobr.ru/info_edu/all_docs/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00000011" w14:textId="77777777" w:rsidR="006844B5" w:rsidRDefault="006844B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2" w14:textId="77777777" w:rsidR="006844B5" w:rsidRDefault="006844B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3" w14:textId="77777777" w:rsidR="006844B5" w:rsidRDefault="00DC1D6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Дата: _______________                                                               Подпись: _____________ </w:t>
      </w:r>
    </w:p>
    <w:p w14:paraId="00000014" w14:textId="77777777" w:rsidR="006844B5" w:rsidRDefault="006844B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5" w14:textId="77777777" w:rsidR="006844B5" w:rsidRDefault="006844B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sectPr w:rsidR="006844B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F43A1"/>
    <w:multiLevelType w:val="hybridMultilevel"/>
    <w:tmpl w:val="79C03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B5"/>
    <w:rsid w:val="001B7D31"/>
    <w:rsid w:val="001D0907"/>
    <w:rsid w:val="00287F6D"/>
    <w:rsid w:val="004D2945"/>
    <w:rsid w:val="006844B5"/>
    <w:rsid w:val="00881B33"/>
    <w:rsid w:val="00932F4E"/>
    <w:rsid w:val="00DC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3EE91"/>
  <w15:docId w15:val="{FD9B63F3-6F1B-478A-93F6-2C9CED99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4D2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517.mskobr.ru/info_edu/all_doc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Тельная</dc:creator>
  <cp:lastModifiedBy>Пользователь Windows</cp:lastModifiedBy>
  <cp:revision>4</cp:revision>
  <dcterms:created xsi:type="dcterms:W3CDTF">2022-04-13T10:24:00Z</dcterms:created>
  <dcterms:modified xsi:type="dcterms:W3CDTF">2022-04-13T13:11:00Z</dcterms:modified>
</cp:coreProperties>
</file>